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194A" w14:textId="6FC1AB70" w:rsidR="003C4872" w:rsidRDefault="0046442B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B8456D">
        <w:rPr>
          <w:rFonts w:ascii="Times New Roman" w:hAnsi="Times New Roman" w:cs="Times New Roman"/>
          <w:color w:val="FF0000"/>
          <w:sz w:val="40"/>
          <w:szCs w:val="40"/>
        </w:rPr>
        <w:t xml:space="preserve">Propozycje zabaw dla Malinek – </w:t>
      </w:r>
      <w:r w:rsidR="007C65D2">
        <w:rPr>
          <w:rFonts w:ascii="Times New Roman" w:hAnsi="Times New Roman" w:cs="Times New Roman"/>
          <w:color w:val="FF0000"/>
          <w:sz w:val="40"/>
          <w:szCs w:val="40"/>
        </w:rPr>
        <w:t>20</w:t>
      </w:r>
      <w:r w:rsidRPr="00B8456D">
        <w:rPr>
          <w:rFonts w:ascii="Times New Roman" w:hAnsi="Times New Roman" w:cs="Times New Roman"/>
          <w:color w:val="FF0000"/>
          <w:sz w:val="40"/>
          <w:szCs w:val="40"/>
        </w:rPr>
        <w:t>.0</w:t>
      </w:r>
      <w:r w:rsidR="008B11EF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B8456D">
        <w:rPr>
          <w:rFonts w:ascii="Times New Roman" w:hAnsi="Times New Roman" w:cs="Times New Roman"/>
          <w:color w:val="FF0000"/>
          <w:sz w:val="40"/>
          <w:szCs w:val="40"/>
        </w:rPr>
        <w:t>.2020 r.</w:t>
      </w:r>
    </w:p>
    <w:p w14:paraId="4766EFD2" w14:textId="0C367531" w:rsidR="00963903" w:rsidRDefault="007C65D2" w:rsidP="007C65D2">
      <w:pPr>
        <w:pStyle w:val="Bezodstpw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TYGODNIA: ZABAWKI NA URLOPIE</w:t>
      </w:r>
    </w:p>
    <w:p w14:paraId="203A823D" w14:textId="7FA322CA" w:rsidR="007C65D2" w:rsidRDefault="007C65D2" w:rsidP="007C65D2">
      <w:pPr>
        <w:pStyle w:val="Bezodstpw"/>
        <w:ind w:left="720" w:firstLine="696"/>
        <w:rPr>
          <w:rFonts w:ascii="Times New Roman" w:hAnsi="Times New Roman" w:cs="Times New Roman"/>
          <w:sz w:val="24"/>
          <w:szCs w:val="24"/>
        </w:rPr>
      </w:pPr>
    </w:p>
    <w:p w14:paraId="4AF24468" w14:textId="77777777" w:rsidR="007C65D2" w:rsidRDefault="007C65D2" w:rsidP="007C65D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 xml:space="preserve">Słuchanie opowiadania „Zabawki”. </w:t>
      </w:r>
    </w:p>
    <w:p w14:paraId="1CE5A1DE" w14:textId="77777777" w:rsidR="007C65D2" w:rsidRDefault="007C65D2" w:rsidP="007C65D2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279CFD31" w14:textId="65CF9FE9" w:rsidR="007C65D2" w:rsidRDefault="007C65D2" w:rsidP="007C65D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>Wzbogacenie i utrwalenie języka literackiego w toku słuchania opowiadania</w:t>
      </w:r>
    </w:p>
    <w:p w14:paraId="31DBB922" w14:textId="77777777" w:rsidR="007C65D2" w:rsidRDefault="007C65D2" w:rsidP="007C65D2">
      <w:pPr>
        <w:pStyle w:val="Bezodstpw"/>
        <w:ind w:left="-1417" w:firstLine="3193"/>
        <w:rPr>
          <w:rFonts w:ascii="Times New Roman" w:hAnsi="Times New Roman" w:cs="Times New Roman"/>
          <w:sz w:val="24"/>
          <w:szCs w:val="24"/>
        </w:rPr>
      </w:pPr>
    </w:p>
    <w:p w14:paraId="215ABEE8" w14:textId="77777777" w:rsidR="007C65D2" w:rsidRPr="007C65D2" w:rsidRDefault="007C65D2" w:rsidP="007C65D2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>Kasia i Franek są rodzeństwem. Bardzo lubią bawić się swoimi zabawkami. Franek uwielbia rakiety i samochody. Natomiast Kasia lubi lalki. Kiedy dzieci idą spać, ich zabawki nie zasypiają… One zaczynają nocne rozmowy. Tak też się stało i dzisiejszej nocy. - O, jaki piękny był dzisiejszy dzień – powiedziała lalka Zosia. - Tak, to prawda – odezwał się samochód Ferdynand. - A może wybralibyśmy się na wakacje? – zaproponowała lalka. Świeci słońce, moglibyśmy pojechać nad morze. - To wspaniały pomysł – powiedział robot. Lubię lepić babki z piasku i patrzeć na fale. Moglibyśmy pojechać od razu. Tak dawno nie byliśmy na wakacjach. Ciągle tylko siedzimy w tym pokoju. - Zgoda – jedziemy. Chórem odpowiedzieli lalka i samochód. Zabierzemy ze sobą piłkę, klocki i misie. - Ale, jak to? – oburzyła się rakieta. Przecież dzieci będą za nami tęsknić. Nie możemy im tego zrobić. Czym się będą bawić, gdy my pojedziemy odpocząć?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5D2">
        <w:rPr>
          <w:rFonts w:ascii="Times New Roman" w:hAnsi="Times New Roman" w:cs="Times New Roman"/>
          <w:sz w:val="24"/>
          <w:szCs w:val="24"/>
        </w:rPr>
        <w:t xml:space="preserve">- Masz rację – powiedziała lalka. Kasia, gdy tylko wraca z przedszkola od razu wybiera mnie do zabawy. Będzie jej przykro kiedy wyjadę. - Potęsknią chwilę i zapomną. Jedziemy nad morze. to już postanowione – stanowczo powiedział samochód Ferdynand. I tak też zrobili. Wszystkie zabawki Kasi i Franka pojechały na wakacje. Lalka Zosia, samochód Ferdynand, rakieta, piłka, misie i klocki. Zastawili tylko list zaadresowany do rodzeństwa. Kiedy dzieci rano wstały, nie mogły uwierzyć własnym oczom. w ich pokoju było pusto. na biurku Franka leżała koperta z listem: „Jesteśmy nad morzem. Wracamy za tydzień. Bardzo was kochamy. Wasze zabawki”. i wtedy do pokoju weszła mama. - Kasiu – co tu się stało? – zapytała. Kasia wyjaśniła mamie całą sytuację i zapytała czym mają się teraz bawić.  Mama pomyślała chwilę i wyszła do garażu. Za chwilę wróciła z mnóstwem dziwnych „śmieci”. - Po co ci te wszystkie rzeczy? – zapytał Franek uśmiechając się. - Jak to po co? – powiedziała mama. na czas nieobecności waszych zabawek, zrobimy dla was nowe zabawki. - Jak to nowe? – zdziwiły się dzieci. Przecież to są gazety, kartony, nakrętki i nitki. Co chcesz z tego zrobić? - Z włóczki i guzików zrobimy lalkę dla Kasi. - Świetnie – ucieszyła się dziewczynka. - Z kartonu i rolek po papierze toaletowym, będzie rakieta i samochód. Mamy klej, nożyczki, farby – wszystko się przyda – powiedziała mama. - A więc zabieramy się do pracy – entuzjastycznie krzyknął Franek. Dzieci zaczęły wycinać, kleić, malować. Cieszyły się przy tym niezmiernie. a kiedy skończyły pracę, nie mogły uwierzyć jakie wspaniałe zabawki powstały. - Zobacz, mamo – powiedziała Zosia. Zrobiłam domek dla lalki. Jest </w:t>
      </w:r>
    </w:p>
    <w:p w14:paraId="368F9182" w14:textId="339B52DD" w:rsidR="007C65D2" w:rsidRDefault="007C65D2" w:rsidP="007C65D2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 xml:space="preserve"> w nim łóżeczko z pudełka po herbacie i firanki z tych resztek materiału, które chciałam ostatnio wyrzucić. - Popatrz mamo na moją rakietę – przechwalał się Franek. Jest bombowa… Dobrze, że tata nie wyrzucił tego </w:t>
      </w:r>
      <w:r w:rsidRPr="007C65D2">
        <w:rPr>
          <w:rFonts w:ascii="Times New Roman" w:hAnsi="Times New Roman" w:cs="Times New Roman"/>
          <w:sz w:val="24"/>
          <w:szCs w:val="24"/>
        </w:rPr>
        <w:lastRenderedPageBreak/>
        <w:t>kartonu po odkurzaczu. - Macie wspaniałe pomysły i wasze nowe zabawki są bardzo ciekawe – Myślę, że zabawki po powrocie z wakacji będą zadowolone z tego co stworzyliście.  - a tak na przyszłość… – powiedziała mama – może warto dać nowe życie zużytym przedmiotom…</w:t>
      </w:r>
    </w:p>
    <w:p w14:paraId="68C6ADE4" w14:textId="77777777" w:rsidR="007C65D2" w:rsidRDefault="007C65D2" w:rsidP="007C65D2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7ED0E984" w14:textId="1F6772D6" w:rsidR="007C65D2" w:rsidRDefault="007C65D2" w:rsidP="007C65D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 xml:space="preserve">Udzielanie odpowiedzi na postawione pytania dotyczące tekstu: </w:t>
      </w:r>
    </w:p>
    <w:p w14:paraId="5EAD30A4" w14:textId="352FE68F" w:rsidR="007C65D2" w:rsidRDefault="007C65D2" w:rsidP="007C6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9EBD7D" w14:textId="77777777" w:rsidR="007C65D2" w:rsidRDefault="007C65D2" w:rsidP="007C65D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>Rozwijanie umiejętności opowiadania wydarzeń</w:t>
      </w:r>
    </w:p>
    <w:p w14:paraId="09ACD3C5" w14:textId="39456D23" w:rsidR="007C65D2" w:rsidRDefault="007C65D2" w:rsidP="007C65D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>Rozwijanie mowy i myślenia</w:t>
      </w:r>
    </w:p>
    <w:p w14:paraId="5AA75F6D" w14:textId="77777777" w:rsidR="007C65D2" w:rsidRDefault="007C65D2" w:rsidP="007C6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108557" w14:textId="77777777" w:rsidR="007C65D2" w:rsidRDefault="007C65D2" w:rsidP="007C65D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>- czym lubi bawić się Kasia i Franek,</w:t>
      </w:r>
    </w:p>
    <w:p w14:paraId="4C402799" w14:textId="45211296" w:rsidR="007C65D2" w:rsidRDefault="007C65D2" w:rsidP="007C65D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 xml:space="preserve">- jakie zabawki mieszkają w pokoju rodzeństwa? </w:t>
      </w:r>
    </w:p>
    <w:p w14:paraId="1BC9FFA8" w14:textId="77777777" w:rsidR="007C65D2" w:rsidRDefault="007C65D2" w:rsidP="007C65D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 xml:space="preserve">- jakie zabawki wyjechały na wakacje? </w:t>
      </w:r>
    </w:p>
    <w:p w14:paraId="4EB0995A" w14:textId="77777777" w:rsidR="007C65D2" w:rsidRDefault="007C65D2" w:rsidP="007C65D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>- jakie pomysły miały dzieci?</w:t>
      </w:r>
    </w:p>
    <w:p w14:paraId="2B0B6FDA" w14:textId="20D2EF91" w:rsidR="007C65D2" w:rsidRDefault="007C65D2" w:rsidP="007C65D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 xml:space="preserve">- co zrobili razem z mamą? </w:t>
      </w:r>
    </w:p>
    <w:p w14:paraId="46FE2893" w14:textId="77777777" w:rsidR="007C65D2" w:rsidRDefault="007C65D2" w:rsidP="007C65D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>- czy warto samemu zrobić zabawki i dlaczego?</w:t>
      </w:r>
    </w:p>
    <w:p w14:paraId="4757DB76" w14:textId="27492589" w:rsidR="007C65D2" w:rsidRDefault="007C65D2" w:rsidP="007C65D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>- co to znaczy „dać nowe życie przedmiotom”?</w:t>
      </w:r>
    </w:p>
    <w:p w14:paraId="3C31C9B1" w14:textId="5D136BBB" w:rsidR="007C65D2" w:rsidRDefault="007C65D2" w:rsidP="007C65D2">
      <w:pPr>
        <w:pStyle w:val="Bezodstpw"/>
        <w:ind w:left="2496"/>
        <w:rPr>
          <w:rFonts w:ascii="Times New Roman" w:hAnsi="Times New Roman" w:cs="Times New Roman"/>
          <w:sz w:val="24"/>
          <w:szCs w:val="24"/>
        </w:rPr>
      </w:pPr>
    </w:p>
    <w:p w14:paraId="77FC0AC0" w14:textId="77777777" w:rsidR="007C65D2" w:rsidRDefault="007C65D2" w:rsidP="007C65D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 xml:space="preserve">„Taniec zabawek” – zabawa ruchowa. </w:t>
      </w:r>
    </w:p>
    <w:p w14:paraId="673B977E" w14:textId="48A88E75" w:rsidR="007C65D2" w:rsidRDefault="007C65D2" w:rsidP="007C65D2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056DFFEA" w14:textId="0CADD5DA" w:rsidR="007C65D2" w:rsidRDefault="00B3423F" w:rsidP="00B3423F">
      <w:pPr>
        <w:pStyle w:val="Bezodstpw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3F">
        <w:rPr>
          <w:rFonts w:ascii="Times New Roman" w:hAnsi="Times New Roman" w:cs="Times New Roman"/>
          <w:sz w:val="24"/>
          <w:szCs w:val="24"/>
        </w:rPr>
        <w:t>Rozwijanie ogólnej sprawności fizycznej</w:t>
      </w:r>
    </w:p>
    <w:p w14:paraId="6235E53F" w14:textId="77777777" w:rsidR="007C65D2" w:rsidRDefault="007C65D2" w:rsidP="007C65D2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4D18DC5E" w14:textId="7E327D26" w:rsidR="007C65D2" w:rsidRDefault="007C65D2" w:rsidP="007C65D2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  <w:r w:rsidRPr="007C65D2">
        <w:rPr>
          <w:rFonts w:ascii="Times New Roman" w:hAnsi="Times New Roman" w:cs="Times New Roman"/>
          <w:sz w:val="24"/>
          <w:szCs w:val="24"/>
        </w:rPr>
        <w:t>Gdy gra dowolna muzyka dzieci naśladują ruchy różnych zabawek, gdy muzyka cichnie zabawki zasypiają, dzieci kładą się na dywan  i udają ze śpią.</w:t>
      </w:r>
    </w:p>
    <w:p w14:paraId="71F81BE7" w14:textId="56536BEC" w:rsidR="00B3423F" w:rsidRDefault="00B3423F" w:rsidP="007C65D2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747E7EE0" w14:textId="28C52172" w:rsidR="00B3423F" w:rsidRDefault="00B3423F" w:rsidP="00B3423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ruchowe. </w:t>
      </w:r>
      <w:r w:rsidRPr="00B3423F">
        <w:rPr>
          <w:rFonts w:ascii="Times New Roman" w:hAnsi="Times New Roman" w:cs="Times New Roman"/>
          <w:sz w:val="24"/>
          <w:szCs w:val="24"/>
        </w:rPr>
        <w:t>Ćwiczenia w rozsypce.</w:t>
      </w:r>
    </w:p>
    <w:p w14:paraId="2DA0C8AA" w14:textId="0C3EE8B8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49AEE298" w14:textId="43E9364D" w:rsidR="00B3423F" w:rsidRDefault="00B3423F" w:rsidP="00B3423F">
      <w:pPr>
        <w:pStyle w:val="Bezodstpw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3F">
        <w:rPr>
          <w:rFonts w:ascii="Times New Roman" w:hAnsi="Times New Roman" w:cs="Times New Roman"/>
          <w:sz w:val="24"/>
          <w:szCs w:val="24"/>
        </w:rPr>
        <w:t>Zapoznanie się z ćwiczeniami z przyborem</w:t>
      </w:r>
    </w:p>
    <w:p w14:paraId="64728ED8" w14:textId="64D4F8AB" w:rsidR="00B3423F" w:rsidRDefault="00B3423F" w:rsidP="00B3423F">
      <w:pPr>
        <w:pStyle w:val="Bezodstpw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3F">
        <w:rPr>
          <w:rFonts w:ascii="Times New Roman" w:hAnsi="Times New Roman" w:cs="Times New Roman"/>
          <w:sz w:val="24"/>
          <w:szCs w:val="24"/>
        </w:rPr>
        <w:t>Bezpieczne posługiwanie się przyborem</w:t>
      </w:r>
    </w:p>
    <w:p w14:paraId="13F3BA7F" w14:textId="77777777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59601214" w14:textId="5954AA03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  <w:r w:rsidRPr="00B3423F">
        <w:rPr>
          <w:rFonts w:ascii="Times New Roman" w:hAnsi="Times New Roman" w:cs="Times New Roman"/>
          <w:sz w:val="24"/>
          <w:szCs w:val="24"/>
        </w:rPr>
        <w:t xml:space="preserve"> - przekładanie chustki z ręki do ręki z przodu i z tyłu - przekładanie chustki z ręki do ręki nisko za plecami i wysoko nad głową - przekładanie chustki przez całe ciało z góry na dół i odwrotnie - z postawy zasadniczej unosimy raz prawą raz lewą nogę i za każdym razem przekładamy chustkę pod kolanem - w siadzie podpartym o nogach ugiętych chustka leży rozłożona między stopami. Dzieci ćwiczą na boso. Ruch: dzieci chwytają chustkę obiema stopami i unoszą ją w górę, następnie odkładają na podłogę, ćwiczenie powtarzamy 10 razy. - ćwiczenie jak wyżej tylko po uniesieniu nóg w górę chustkę puszczamy. - w siadzie podpartym o nogach ugiętych, chustka rozłożona przed stopami. Ruch: Chwytamy chustkę palcami stóp i przesuwamy chustkę stopami jak najdalej do przodu i przysuwamy jak najbliżej do siebie. - ćwiczenie jak wyżej tylko raz ćwiczy prawa stopa raz lewa.</w:t>
      </w:r>
    </w:p>
    <w:p w14:paraId="200B1287" w14:textId="6E4248CC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7FEFA747" w14:textId="27F141A9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6D70B567" w14:textId="17EC156D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56FEA461" w14:textId="01F4F668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2D9DAD1A" w14:textId="15069691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38CAF42B" w14:textId="77777777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7F838665" w14:textId="662B49E0" w:rsidR="00B3423F" w:rsidRDefault="00B3423F" w:rsidP="00B3423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3F">
        <w:rPr>
          <w:rFonts w:ascii="Times New Roman" w:hAnsi="Times New Roman" w:cs="Times New Roman"/>
          <w:sz w:val="24"/>
          <w:szCs w:val="24"/>
        </w:rPr>
        <w:lastRenderedPageBreak/>
        <w:t>Ćwiczenia oddechow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25BE0CFD" w14:textId="67F69912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7A5B3289" w14:textId="7EF482A0" w:rsidR="00B3423F" w:rsidRDefault="00B3423F" w:rsidP="00B3423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narządku mowy</w:t>
      </w:r>
    </w:p>
    <w:p w14:paraId="20621813" w14:textId="77777777" w:rsidR="00B3423F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</w:p>
    <w:p w14:paraId="1F4ED67F" w14:textId="07050DFF" w:rsidR="00B3423F" w:rsidRPr="007C65D2" w:rsidRDefault="00B3423F" w:rsidP="00B3423F">
      <w:pPr>
        <w:pStyle w:val="Bezodstpw"/>
        <w:ind w:left="1776"/>
        <w:rPr>
          <w:rFonts w:ascii="Times New Roman" w:hAnsi="Times New Roman" w:cs="Times New Roman"/>
          <w:sz w:val="24"/>
          <w:szCs w:val="24"/>
        </w:rPr>
      </w:pPr>
      <w:r w:rsidRPr="00B3423F">
        <w:rPr>
          <w:rFonts w:ascii="Times New Roman" w:hAnsi="Times New Roman" w:cs="Times New Roman"/>
          <w:sz w:val="24"/>
          <w:szCs w:val="24"/>
        </w:rPr>
        <w:t>Ćwiczący pobierają 1 warstwę chusteczki higienicznej, w leżeniu tyłem kładąc chusteczkę na twarzy staramy się mocnym dmuchnięciem unieść ją w górę.</w:t>
      </w:r>
    </w:p>
    <w:sectPr w:rsidR="00B3423F" w:rsidRPr="007C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7FE"/>
    <w:multiLevelType w:val="hybridMultilevel"/>
    <w:tmpl w:val="DA9AE04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D2C7F"/>
    <w:multiLevelType w:val="hybridMultilevel"/>
    <w:tmpl w:val="2E92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368"/>
    <w:multiLevelType w:val="hybridMultilevel"/>
    <w:tmpl w:val="07E2D620"/>
    <w:lvl w:ilvl="0" w:tplc="0B503E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F56C208">
      <w:numFmt w:val="bullet"/>
      <w:lvlText w:val="•"/>
      <w:lvlJc w:val="left"/>
      <w:pPr>
        <w:ind w:left="249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CFC4BC3"/>
    <w:multiLevelType w:val="hybridMultilevel"/>
    <w:tmpl w:val="99F6E5C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225A51"/>
    <w:multiLevelType w:val="hybridMultilevel"/>
    <w:tmpl w:val="EC8A0852"/>
    <w:lvl w:ilvl="0" w:tplc="1A60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C43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54907"/>
    <w:multiLevelType w:val="hybridMultilevel"/>
    <w:tmpl w:val="A758513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356E0E"/>
    <w:multiLevelType w:val="hybridMultilevel"/>
    <w:tmpl w:val="FA20583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A650BB"/>
    <w:multiLevelType w:val="hybridMultilevel"/>
    <w:tmpl w:val="947CE92A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2B"/>
    <w:rsid w:val="0008488E"/>
    <w:rsid w:val="00092F17"/>
    <w:rsid w:val="000E0298"/>
    <w:rsid w:val="000F37DF"/>
    <w:rsid w:val="002F5041"/>
    <w:rsid w:val="003C24C8"/>
    <w:rsid w:val="003C4872"/>
    <w:rsid w:val="004073AC"/>
    <w:rsid w:val="00433A60"/>
    <w:rsid w:val="00452108"/>
    <w:rsid w:val="0046442B"/>
    <w:rsid w:val="00472E5A"/>
    <w:rsid w:val="00481638"/>
    <w:rsid w:val="004C6205"/>
    <w:rsid w:val="004F3596"/>
    <w:rsid w:val="0054757B"/>
    <w:rsid w:val="00611613"/>
    <w:rsid w:val="007C65D2"/>
    <w:rsid w:val="00881168"/>
    <w:rsid w:val="008B11EF"/>
    <w:rsid w:val="008B1993"/>
    <w:rsid w:val="008B6FE4"/>
    <w:rsid w:val="008C26AE"/>
    <w:rsid w:val="00963903"/>
    <w:rsid w:val="009D10E7"/>
    <w:rsid w:val="00A43E8B"/>
    <w:rsid w:val="00A8130B"/>
    <w:rsid w:val="00AD7AB0"/>
    <w:rsid w:val="00AF2EFD"/>
    <w:rsid w:val="00B3423F"/>
    <w:rsid w:val="00B8456D"/>
    <w:rsid w:val="00BD5AD2"/>
    <w:rsid w:val="00C275FD"/>
    <w:rsid w:val="00D66374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6760"/>
  <w15:chartTrackingRefBased/>
  <w15:docId w15:val="{6088CEE0-CAA0-4394-AF26-F035EB92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42B"/>
    <w:pPr>
      <w:ind w:left="720"/>
      <w:contextualSpacing/>
    </w:pPr>
  </w:style>
  <w:style w:type="paragraph" w:customStyle="1" w:styleId="Default">
    <w:name w:val="Default"/>
    <w:uiPriority w:val="99"/>
    <w:rsid w:val="00B84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3596"/>
    <w:rPr>
      <w:color w:val="0000FF"/>
      <w:u w:val="single"/>
    </w:rPr>
  </w:style>
  <w:style w:type="paragraph" w:styleId="Bezodstpw">
    <w:name w:val="No Spacing"/>
    <w:uiPriority w:val="1"/>
    <w:qFormat/>
    <w:rsid w:val="000F37D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2020-04-19T21:08:00Z</dcterms:created>
  <dcterms:modified xsi:type="dcterms:W3CDTF">2020-04-19T21:08:00Z</dcterms:modified>
</cp:coreProperties>
</file>