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9F5D" w14:textId="5646908D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UMOWA Nr</w:t>
      </w:r>
      <w:r w:rsidR="009C21C2">
        <w:rPr>
          <w:rFonts w:ascii="Times New Roman" w:eastAsia="Calibri" w:hAnsi="Times New Roman" w:cs="Times New Roman"/>
          <w:b/>
          <w:lang w:eastAsia="en-US"/>
        </w:rPr>
        <w:t xml:space="preserve"> PP/</w:t>
      </w:r>
      <w:r w:rsidRPr="006627CA">
        <w:rPr>
          <w:rFonts w:ascii="Times New Roman" w:eastAsia="Calibri" w:hAnsi="Times New Roman" w:cs="Times New Roman"/>
          <w:b/>
          <w:lang w:eastAsia="en-US"/>
        </w:rPr>
        <w:t>…………../20</w:t>
      </w:r>
      <w:r w:rsidR="00087C5E">
        <w:rPr>
          <w:rFonts w:ascii="Times New Roman" w:eastAsia="Calibri" w:hAnsi="Times New Roman" w:cs="Times New Roman"/>
          <w:b/>
          <w:lang w:eastAsia="en-US"/>
        </w:rPr>
        <w:t>2</w:t>
      </w:r>
      <w:r w:rsidR="000B213D">
        <w:rPr>
          <w:rFonts w:ascii="Times New Roman" w:eastAsia="Calibri" w:hAnsi="Times New Roman" w:cs="Times New Roman"/>
          <w:b/>
          <w:lang w:eastAsia="en-US"/>
        </w:rPr>
        <w:t>2</w:t>
      </w:r>
      <w:r w:rsidRPr="006627CA">
        <w:rPr>
          <w:rFonts w:ascii="Times New Roman" w:eastAsia="Calibri" w:hAnsi="Times New Roman" w:cs="Times New Roman"/>
          <w:b/>
          <w:lang w:eastAsia="en-US"/>
        </w:rPr>
        <w:t>/20</w:t>
      </w:r>
      <w:r w:rsidR="009C21C2">
        <w:rPr>
          <w:rFonts w:ascii="Times New Roman" w:eastAsia="Calibri" w:hAnsi="Times New Roman" w:cs="Times New Roman"/>
          <w:b/>
          <w:lang w:eastAsia="en-US"/>
        </w:rPr>
        <w:t>2</w:t>
      </w:r>
      <w:r w:rsidR="000B213D">
        <w:rPr>
          <w:rFonts w:ascii="Times New Roman" w:eastAsia="Calibri" w:hAnsi="Times New Roman" w:cs="Times New Roman"/>
          <w:b/>
          <w:lang w:eastAsia="en-US"/>
        </w:rPr>
        <w:t>3</w:t>
      </w:r>
    </w:p>
    <w:p w14:paraId="53F18714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O ŚWIADCZENIE USŁUG W PRZEDSZKOLU PUBLICZNYM W PRZECŁAWIU </w:t>
      </w:r>
    </w:p>
    <w:p w14:paraId="73D7F15D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PROWADZONYM PRZEZ GMINĘ KOŁBASKOWO</w:t>
      </w:r>
      <w:r w:rsidRPr="006627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</w:p>
    <w:p w14:paraId="3E537A97" w14:textId="77777777" w:rsidR="006627CA" w:rsidRPr="006627CA" w:rsidRDefault="006627CA" w:rsidP="00123A5F">
      <w:pPr>
        <w:tabs>
          <w:tab w:val="center" w:pos="4536"/>
          <w:tab w:val="left" w:pos="6525"/>
        </w:tabs>
        <w:spacing w:after="0" w:line="320" w:lineRule="atLeas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2392CBCC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51A11BE3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Zawarta w dniu………………………….. pomiędzy:</w:t>
      </w:r>
    </w:p>
    <w:p w14:paraId="2CB7B7F2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bookmarkStart w:id="0" w:name="_Hlk506362272"/>
      <w:r w:rsidRPr="006627CA">
        <w:rPr>
          <w:rFonts w:ascii="Times New Roman" w:eastAsia="Calibri" w:hAnsi="Times New Roman" w:cs="Times New Roman"/>
          <w:lang w:eastAsia="en-US"/>
        </w:rPr>
        <w:t xml:space="preserve">Gminą Kołbaskowo - Przedszkolem Publicznym w Przecławiu, 72-005 Przecław 120 zwaną dalej </w:t>
      </w:r>
      <w:r w:rsidRPr="006627CA">
        <w:rPr>
          <w:rFonts w:ascii="Times New Roman" w:eastAsia="Calibri" w:hAnsi="Times New Roman" w:cs="Times New Roman"/>
          <w:b/>
          <w:lang w:eastAsia="en-US"/>
        </w:rPr>
        <w:t>„przedszkolem”</w:t>
      </w:r>
      <w:r w:rsidRPr="006627CA">
        <w:rPr>
          <w:rFonts w:ascii="Times New Roman" w:eastAsia="Calibri" w:hAnsi="Times New Roman" w:cs="Times New Roman"/>
          <w:lang w:eastAsia="en-US"/>
        </w:rPr>
        <w:t xml:space="preserve"> reprezentowaną przez Dyrektora,</w:t>
      </w:r>
    </w:p>
    <w:p w14:paraId="1F1888A5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0B3EF198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a 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Panią </w:t>
      </w:r>
      <w:r w:rsidRPr="006627CA">
        <w:rPr>
          <w:rFonts w:ascii="Times New Roman" w:eastAsia="Calibri" w:hAnsi="Times New Roman" w:cs="Times New Roman"/>
          <w:lang w:eastAsia="en-US"/>
        </w:rPr>
        <w:t>………………………………..………………………………………………………………</w:t>
      </w:r>
    </w:p>
    <w:p w14:paraId="08C70AEC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>(imię i nazwisko rodzica lub prawnego opiekuna)</w:t>
      </w:r>
    </w:p>
    <w:p w14:paraId="6869CAEE" w14:textId="440F46BE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PESEL: ……………………………………………………………………………………………….</w:t>
      </w:r>
    </w:p>
    <w:p w14:paraId="3D9AEACC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zamieszkania: …………………………………………………………………………………</w:t>
      </w:r>
    </w:p>
    <w:p w14:paraId="7B2E61E2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(dokładny adres zamieszkania rodzica lub prawnego opiekuna)</w:t>
      </w:r>
    </w:p>
    <w:p w14:paraId="3D6E09C5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4179AF58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e-mail:………………………………………………………………………………………...</w:t>
      </w:r>
    </w:p>
    <w:p w14:paraId="7448A892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Telefon kontaktowy: ………………………………………………………………………………..</w:t>
      </w:r>
    </w:p>
    <w:bookmarkEnd w:id="0"/>
    <w:p w14:paraId="2277CE92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14:paraId="693C6F4F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oraz</w:t>
      </w:r>
    </w:p>
    <w:p w14:paraId="4E871359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Panem</w:t>
      </w:r>
      <w:r w:rsidRPr="006627CA">
        <w:rPr>
          <w:rFonts w:ascii="Times New Roman" w:eastAsia="Calibri" w:hAnsi="Times New Roman" w:cs="Times New Roman"/>
          <w:lang w:eastAsia="en-US"/>
        </w:rPr>
        <w:t xml:space="preserve"> ………………………………..…………………………………………………………….</w:t>
      </w:r>
    </w:p>
    <w:p w14:paraId="2EFE1B85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>(imię i nazwisko rodzica lub prawnego opiekuna)</w:t>
      </w:r>
    </w:p>
    <w:p w14:paraId="74383814" w14:textId="142642D0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PESEL: ……………………………………………………………………………………………..</w:t>
      </w:r>
    </w:p>
    <w:p w14:paraId="2BCC3B39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zamieszkania: ………………………………………………………………………………..</w:t>
      </w:r>
    </w:p>
    <w:p w14:paraId="5508B92C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(dokładny adres zamieszkania rodzica lub prawnego opiekuna)</w:t>
      </w:r>
    </w:p>
    <w:p w14:paraId="4AB4A10E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</w:p>
    <w:p w14:paraId="0E936849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e-mail:…………………………………………………………………………………………</w:t>
      </w:r>
    </w:p>
    <w:p w14:paraId="481475F6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Telefon kontaktowy: …………………………………………………………………………………</w:t>
      </w:r>
    </w:p>
    <w:p w14:paraId="53FE361B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5A6E9E8C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zwanych dalej </w:t>
      </w:r>
      <w:r w:rsidRPr="006627CA">
        <w:rPr>
          <w:rFonts w:ascii="Times New Roman" w:eastAsia="Calibri" w:hAnsi="Times New Roman" w:cs="Times New Roman"/>
          <w:b/>
          <w:lang w:eastAsia="en-US"/>
        </w:rPr>
        <w:t>„rodzicami / opiekunami prawnymi”</w:t>
      </w:r>
    </w:p>
    <w:p w14:paraId="60C53A8C" w14:textId="2ECE9CFA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476901C1" w14:textId="77777777" w:rsidR="009C21C2" w:rsidRPr="006627CA" w:rsidRDefault="009C21C2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0963F6F6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1.</w:t>
      </w:r>
      <w:r w:rsidRPr="006627CA">
        <w:rPr>
          <w:rFonts w:ascii="Times New Roman" w:eastAsia="Calibri" w:hAnsi="Times New Roman" w:cs="Times New Roman"/>
          <w:lang w:eastAsia="en-US"/>
        </w:rPr>
        <w:t xml:space="preserve"> Przedmiotem umowy jest świadczenie zajęć opiekuńczo – wychowawczych i dydaktycznych przez Przedszkole Publiczne w Przecławiu, prowadzone przez Gminę Kołbaskowo, dla dziecka:</w:t>
      </w:r>
    </w:p>
    <w:p w14:paraId="5B05F6A2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Imiona dziecka:…………………………………………………………………………….</w:t>
      </w:r>
    </w:p>
    <w:p w14:paraId="0ED398B2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Nazwisko dziecka:…………………………………………………………………………</w:t>
      </w:r>
    </w:p>
    <w:p w14:paraId="66959118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Data urodzenia dziecka:……………………………………………………………………</w:t>
      </w:r>
    </w:p>
    <w:p w14:paraId="12EC3AE9" w14:textId="77777777" w:rsidR="006627CA" w:rsidRP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 dziecka:………………………………………………………………</w:t>
      </w:r>
    </w:p>
    <w:p w14:paraId="0B9CB36C" w14:textId="2719B832" w:rsidR="006627CA" w:rsidRDefault="006627CA" w:rsidP="00123A5F">
      <w:pPr>
        <w:numPr>
          <w:ilvl w:val="0"/>
          <w:numId w:val="8"/>
        </w:num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 dziecka:……………………………………………………………………………</w:t>
      </w:r>
    </w:p>
    <w:p w14:paraId="20BC1734" w14:textId="77777777" w:rsidR="00260A28" w:rsidRPr="006627CA" w:rsidRDefault="00260A28" w:rsidP="00123A5F">
      <w:pPr>
        <w:spacing w:after="0" w:line="320" w:lineRule="atLeast"/>
        <w:ind w:left="644"/>
        <w:jc w:val="both"/>
        <w:rPr>
          <w:rFonts w:ascii="Times New Roman" w:eastAsia="Calibri" w:hAnsi="Times New Roman" w:cs="Times New Roman"/>
          <w:lang w:eastAsia="en-US"/>
        </w:rPr>
      </w:pPr>
    </w:p>
    <w:p w14:paraId="159BE13F" w14:textId="2C65CE49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2.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ramach niniejszej umowy przedszkole zobowiązuje się do:</w:t>
      </w:r>
    </w:p>
    <w:p w14:paraId="181CEB68" w14:textId="535A7004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Realizacji podstawy programowej wychowania przedszkolnego w </w:t>
      </w:r>
      <w:r w:rsidR="00C24060">
        <w:rPr>
          <w:rFonts w:ascii="Times New Roman" w:eastAsia="Calibri" w:hAnsi="Times New Roman" w:cs="Times New Roman"/>
          <w:lang w:eastAsia="en-US"/>
        </w:rPr>
        <w:t xml:space="preserve">ramach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 xml:space="preserve"> oraz zajęć wykraczających poza czas </w:t>
      </w:r>
      <w:r w:rsidR="00C24060">
        <w:rPr>
          <w:rFonts w:ascii="Times New Roman" w:eastAsia="Calibri" w:hAnsi="Times New Roman" w:cs="Times New Roman"/>
          <w:lang w:eastAsia="en-US"/>
        </w:rPr>
        <w:t xml:space="preserve">5 godzin bezpłatnego nauczania, wychowania i opieki – </w:t>
      </w:r>
      <w:r w:rsidRPr="006627CA">
        <w:rPr>
          <w:rFonts w:ascii="Times New Roman" w:eastAsia="Calibri" w:hAnsi="Times New Roman" w:cs="Times New Roman"/>
          <w:lang w:eastAsia="en-US"/>
        </w:rPr>
        <w:t>w celu osiągnięcia przez dziecko dojrzałości szkolnej;</w:t>
      </w:r>
    </w:p>
    <w:p w14:paraId="287FAD21" w14:textId="4F06CD52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lastRenderedPageBreak/>
        <w:t xml:space="preserve">Realizacji zajęć, przez wykwalifikowaną kadrę pedagogiczną w czasie pobytu dziecka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>w przedszkolu;</w:t>
      </w:r>
    </w:p>
    <w:p w14:paraId="4521953E" w14:textId="77777777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Zapewnienia właściwej opieki dziecku, opartej o zasady bezpieczeństwa;</w:t>
      </w:r>
    </w:p>
    <w:p w14:paraId="34674597" w14:textId="0BB410DF" w:rsidR="006627CA" w:rsidRP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Objęcia dziecka </w:t>
      </w:r>
      <w:r w:rsidR="00D52F8A">
        <w:rPr>
          <w:rFonts w:ascii="Times New Roman" w:eastAsia="Calibri" w:hAnsi="Times New Roman" w:cs="Times New Roman"/>
          <w:lang w:eastAsia="en-US"/>
        </w:rPr>
        <w:t>wsparciem</w:t>
      </w:r>
      <w:r w:rsidRPr="006627CA">
        <w:rPr>
          <w:rFonts w:ascii="Times New Roman" w:eastAsia="Calibri" w:hAnsi="Times New Roman" w:cs="Times New Roman"/>
          <w:lang w:eastAsia="en-US"/>
        </w:rPr>
        <w:t>, pomocą psychologiczno – pedagogiczną;</w:t>
      </w:r>
    </w:p>
    <w:p w14:paraId="78E57211" w14:textId="52FFA7A4" w:rsidR="006627CA" w:rsidRDefault="006627CA" w:rsidP="00123A5F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Wspomagania wychowawczej roli rodziny.</w:t>
      </w:r>
    </w:p>
    <w:p w14:paraId="34CF2B26" w14:textId="77777777" w:rsidR="009C21C2" w:rsidRPr="006627CA" w:rsidRDefault="009C21C2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2EEF8D4F" w14:textId="343FE6F7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3</w:t>
      </w:r>
      <w:r w:rsidRPr="006627CA">
        <w:rPr>
          <w:rFonts w:ascii="Times New Roman" w:eastAsia="Calibri" w:hAnsi="Times New Roman" w:cs="Times New Roman"/>
          <w:lang w:eastAsia="en-US"/>
        </w:rPr>
        <w:t>. W ramach niniejszej umowy rodzice/opiekunowie prawni zobowiązują się do:</w:t>
      </w:r>
    </w:p>
    <w:p w14:paraId="370CD0AA" w14:textId="6F3AA16F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Przestrzegania zapisów statutu przedszkola, a w szczególności dziennego czasu pracy przedszkola, w tym przeznaczonego na realizację podstawy programowej oraz zajęć wykraczających poza </w:t>
      </w:r>
      <w:r w:rsidR="00C24060">
        <w:rPr>
          <w:rFonts w:ascii="Times New Roman" w:eastAsia="Calibri" w:hAnsi="Times New Roman" w:cs="Times New Roman"/>
          <w:lang w:eastAsia="en-US"/>
        </w:rPr>
        <w:t>czas 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przypadku złożenia przez rodziców/ opiekunów prawnych, deklaracji dotyczącej udziału dziecka w takich zajęciach.</w:t>
      </w:r>
    </w:p>
    <w:p w14:paraId="01ADCFBF" w14:textId="223B77C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Przestrzegania innych zarządzeń dyrektora dotyczących świadczeń realizowanych   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w przedszkolu, ogłaszanych w formie komunikatów umieszczonych na tablicy ogłoszeń oraz stronie internetowej przedszkola.</w:t>
      </w:r>
    </w:p>
    <w:p w14:paraId="04077887" w14:textId="711807A5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Współdziałania z przedszkolem w każdym zakresie dotyczącym pobytu dziecka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       w przedszkolu.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DA797FB" w14:textId="36BE217C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Terminowego i regularnego wnoszenia opłat za korzystanie z zajęć opiekuńczo – wychowawczych i dydaktycznych świadczonych przez przedszkole, ponad czas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opieki.</w:t>
      </w:r>
    </w:p>
    <w:p w14:paraId="117E46DA" w14:textId="28324E54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Przyprowadzania i odbierania dziecka zgodnie z ramowym rozkładem dnia obowiązującym  </w:t>
      </w:r>
      <w:r w:rsidR="00463A08"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w przedszkolu, od godziny…………….. do godziny………….. tj……………………..godz. dziennie;</w:t>
      </w:r>
    </w:p>
    <w:p w14:paraId="3470D926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Osobistego przyprowadzania i odbierania dziecka z przedszkola lub do pisemnego upoważnienia innej osoby pełnoletniej zgodnie z treścią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załącznika nr 1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niniejszej umowy.</w:t>
      </w:r>
    </w:p>
    <w:p w14:paraId="68474E9F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Przestrzegania godzin przyprowadzania i obierania dziecka z przedszkola.</w:t>
      </w:r>
    </w:p>
    <w:p w14:paraId="12A01AB8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W przypadku nieobecności dziecka zgłaszania tego faktu pod numerem telefonu 91 50 65 800 lub e-mailem </w:t>
      </w:r>
      <w:hyperlink r:id="rId7" w:history="1">
        <w:r w:rsidRPr="006627CA">
          <w:rPr>
            <w:rFonts w:ascii="Times New Roman" w:eastAsia="Calibri" w:hAnsi="Times New Roman" w:cs="Times New Roman"/>
            <w:u w:val="single"/>
            <w:lang w:eastAsia="en-US"/>
          </w:rPr>
          <w:t>intendent@przedszkole-w-przeclawiu.edu.pl</w:t>
        </w:r>
      </w:hyperlink>
      <w:r w:rsidRPr="006627CA">
        <w:rPr>
          <w:rFonts w:ascii="Times New Roman" w:eastAsia="Calibri" w:hAnsi="Times New Roman" w:cs="Times New Roman"/>
          <w:lang w:eastAsia="en-US"/>
        </w:rPr>
        <w:t xml:space="preserve"> najpóźniej do godziny 7:30 w dniu nieobecności. Jeżeli nieobecność nie zostanie zgłoszona, czas pobytu dziecka w przedszkolu będzie liczony od godziny 6:30 do godziny 17.</w:t>
      </w:r>
    </w:p>
    <w:p w14:paraId="232DC4AF" w14:textId="77777777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Rodzice/prawni opiekunowie wyrażają zgodę na potwierdzenie tożsamości poprzez okazanie dokumentu tożsamości.</w:t>
      </w:r>
    </w:p>
    <w:p w14:paraId="2DDF3E20" w14:textId="59B748F4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prawni,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załącznikiem nr 2 </w:t>
      </w:r>
      <w:r w:rsidR="009C21C2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do niniejszej umowy, wyrażają lub nie wyrażają zgody na przetwarzanie wizerunku dziecka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i jego upublicznianie na terenie przedszkola, stronie internetowej prowadzonej przez przedszkole lub organ założycielski oraz zamieszczania podpisanych imieniem i nazwiskiem prac będących wytworem dziecka w ramach prowadzonych zajęć stanowiących      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   i niestanowiących podstawę programową.</w:t>
      </w:r>
    </w:p>
    <w:p w14:paraId="685F0F37" w14:textId="2D48B412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załącznikiem nr 3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niniejszej umowy, wyrażają lub nie wyrażają zgody na udział dziecka w wyjazdach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i wycieczkach przedszkolno-turystycznych organizowanych w przedszkolu.</w:t>
      </w:r>
    </w:p>
    <w:p w14:paraId="21D796A9" w14:textId="2925F804" w:rsidR="006627CA" w:rsidRP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załącznikiem nr 4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do niniejszej umowy, wyrażają lub nie wyrażają zgody na udział dziecka  w zorganizowanych </w:t>
      </w:r>
      <w:r w:rsidRPr="006627CA">
        <w:rPr>
          <w:rFonts w:ascii="Times New Roman" w:eastAsia="Calibri" w:hAnsi="Times New Roman" w:cs="Times New Roman"/>
          <w:lang w:eastAsia="en-US"/>
        </w:rPr>
        <w:lastRenderedPageBreak/>
        <w:t xml:space="preserve">imprezach przedszkolnych o charakterze kształcącym, wychowawczym i dydaktycznym oraz konkursach organizowanych w przedszkolu. </w:t>
      </w:r>
    </w:p>
    <w:p w14:paraId="66BB9786" w14:textId="7FFE4F2F" w:rsidR="006627CA" w:rsidRDefault="006627CA" w:rsidP="00123A5F">
      <w:pPr>
        <w:numPr>
          <w:ilvl w:val="0"/>
          <w:numId w:val="5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Integralną część umowy stanowi informacja o sposobie przetwarzania danych osobowych rodziców/prawnych opiekunów oraz ich dziecka –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 nr 5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988A8AF" w14:textId="77777777" w:rsidR="009C21C2" w:rsidRPr="006627CA" w:rsidRDefault="009C21C2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6DD8A8AB" w14:textId="03719489" w:rsidR="00065931" w:rsidRPr="006627CA" w:rsidRDefault="006627CA" w:rsidP="00065931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4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  <w:r w:rsidR="009A0838" w:rsidRPr="00463A08">
        <w:rPr>
          <w:rFonts w:ascii="Times New Roman" w:eastAsia="Calibri" w:hAnsi="Times New Roman" w:cs="Times New Roman"/>
          <w:lang w:eastAsia="en-US"/>
        </w:rPr>
        <w:t xml:space="preserve">Wysokość opłaty za pobyt dziecka w przedszkolu określa Uchwała Nr XLI/436/2018 Rady Gminy </w:t>
      </w:r>
      <w:r w:rsidR="009A0838">
        <w:rPr>
          <w:rFonts w:ascii="Times New Roman" w:eastAsia="Calibri" w:hAnsi="Times New Roman" w:cs="Times New Roman"/>
          <w:lang w:eastAsia="en-US"/>
        </w:rPr>
        <w:t>Kołbaskowo z dnia 19 marca 2018 r. w sprawie ustalenia wysokości opłat za korzystanie</w:t>
      </w:r>
      <w:r w:rsidR="00736AD3">
        <w:rPr>
          <w:rFonts w:ascii="Times New Roman" w:eastAsia="Calibri" w:hAnsi="Times New Roman" w:cs="Times New Roman"/>
          <w:lang w:eastAsia="en-US"/>
        </w:rPr>
        <w:t xml:space="preserve">  z wychowania przedszkolnego w publicznych przedszkolach i punktach przedszkolnych prow</w:t>
      </w:r>
      <w:r w:rsidR="0010704F">
        <w:rPr>
          <w:rFonts w:ascii="Times New Roman" w:eastAsia="Calibri" w:hAnsi="Times New Roman" w:cs="Times New Roman"/>
          <w:lang w:eastAsia="en-US"/>
        </w:rPr>
        <w:t xml:space="preserve">adzonych przez Gminę Kołbaskowo, z zastrzeżeniem, że opłatę tę pobiera się do końca roku szkolnego, w którym dziecko kończy 6 rok życia. </w:t>
      </w:r>
      <w:r w:rsidR="00065931" w:rsidRPr="00065931">
        <w:rPr>
          <w:rFonts w:ascii="Times New Roman" w:eastAsia="Calibri" w:hAnsi="Times New Roman" w:cs="Times New Roman"/>
          <w:bCs/>
          <w:lang w:eastAsia="en-US"/>
        </w:rPr>
        <w:t>W ramach tej opłaty</w:t>
      </w:r>
      <w:r w:rsidR="00065931">
        <w:rPr>
          <w:rFonts w:ascii="Times New Roman" w:eastAsia="Calibri" w:hAnsi="Times New Roman" w:cs="Times New Roman"/>
          <w:lang w:eastAsia="en-US"/>
        </w:rPr>
        <w:t xml:space="preserve"> prowadzone są</w:t>
      </w:r>
      <w:r w:rsidR="00065931" w:rsidRPr="00065931">
        <w:rPr>
          <w:rFonts w:ascii="Times New Roman" w:eastAsia="Calibri" w:hAnsi="Times New Roman" w:cs="Times New Roman"/>
          <w:lang w:eastAsia="en-US"/>
        </w:rPr>
        <w:t xml:space="preserve"> </w:t>
      </w:r>
      <w:r w:rsidR="00065931" w:rsidRPr="006627CA">
        <w:rPr>
          <w:rFonts w:ascii="Times New Roman" w:eastAsia="Calibri" w:hAnsi="Times New Roman" w:cs="Times New Roman"/>
          <w:lang w:eastAsia="en-US"/>
        </w:rPr>
        <w:t>zajęcia opiekuńczo – wychowawcze, dydaktyczne, rekreacyjne oraz rozwijające aktywność indywidualną i społeczną dziecka w zakresie:</w:t>
      </w:r>
    </w:p>
    <w:p w14:paraId="2BCB918C" w14:textId="77777777" w:rsidR="00065931" w:rsidRPr="006627CA" w:rsidRDefault="00065931" w:rsidP="00065931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logopedycznych korygujących wady wymowy.</w:t>
      </w:r>
    </w:p>
    <w:p w14:paraId="3B9B7137" w14:textId="77777777" w:rsidR="00065931" w:rsidRPr="006627CA" w:rsidRDefault="00065931" w:rsidP="00065931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rozwijających uzdolnienia muzyczne i teatralne.</w:t>
      </w:r>
    </w:p>
    <w:p w14:paraId="55531E26" w14:textId="77777777" w:rsidR="00065931" w:rsidRPr="006627CA" w:rsidRDefault="00065931" w:rsidP="00065931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wspomagających umiejętności w zakresie nauki języka angielskiego.</w:t>
      </w:r>
    </w:p>
    <w:p w14:paraId="45B0F07B" w14:textId="2B116641" w:rsidR="006627CA" w:rsidRDefault="00065931" w:rsidP="00123A5F">
      <w:pPr>
        <w:numPr>
          <w:ilvl w:val="0"/>
          <w:numId w:val="6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Zabaw tematycznych wspomagających rozwój emocjonalny i społeczny dziecka.</w:t>
      </w:r>
    </w:p>
    <w:p w14:paraId="558CA65A" w14:textId="77777777" w:rsidR="00CE4A9E" w:rsidRPr="00065931" w:rsidRDefault="00CE4A9E" w:rsidP="00CE4A9E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00681BD" w14:textId="29CCAA44" w:rsidR="006627CA" w:rsidRPr="006627CA" w:rsidRDefault="006627CA" w:rsidP="00123A5F">
      <w:pPr>
        <w:tabs>
          <w:tab w:val="left" w:pos="567"/>
        </w:tabs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5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. </w:t>
      </w:r>
      <w:r w:rsidRPr="006627CA">
        <w:rPr>
          <w:rFonts w:ascii="Times New Roman" w:eastAsia="Calibri" w:hAnsi="Times New Roman" w:cs="Times New Roman"/>
          <w:lang w:eastAsia="en-US"/>
        </w:rPr>
        <w:t xml:space="preserve">W celu usprawnienia ewidencji czasu pobytu dziecka w przedszkolu i naliczania odpłatności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za świadczenia, z których dziecko skorzystało, przedszkole prowadzi elektroniczny system rejestracji wejść i wyjść dziecka z użyciem czytników i kart zbliżeniowych.</w:t>
      </w:r>
    </w:p>
    <w:p w14:paraId="04AC0E73" w14:textId="77777777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1) </w:t>
      </w:r>
      <w:r w:rsidRPr="006627CA">
        <w:rPr>
          <w:rFonts w:ascii="Times New Roman" w:eastAsia="Calibri" w:hAnsi="Times New Roman" w:cs="Times New Roman"/>
          <w:lang w:eastAsia="en-US"/>
        </w:rPr>
        <w:t>Rodzice/opiekunowie prawni zobowiązani są do korzystania z zainstalowanego w przedszkolu    systemu.</w:t>
      </w:r>
    </w:p>
    <w:p w14:paraId="57B2FCA3" w14:textId="5E1C1E90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2) </w:t>
      </w:r>
      <w:r w:rsidRPr="006627CA">
        <w:rPr>
          <w:rFonts w:ascii="Times New Roman" w:eastAsia="Calibri" w:hAnsi="Times New Roman" w:cs="Times New Roman"/>
          <w:lang w:eastAsia="en-US"/>
        </w:rPr>
        <w:t>Kartę zbliżeniową należy za</w:t>
      </w:r>
      <w:r w:rsidR="00065931">
        <w:rPr>
          <w:rFonts w:ascii="Times New Roman" w:eastAsia="Calibri" w:hAnsi="Times New Roman" w:cs="Times New Roman"/>
          <w:lang w:eastAsia="en-US"/>
        </w:rPr>
        <w:t>mówić</w:t>
      </w:r>
      <w:r w:rsidRPr="006627CA">
        <w:rPr>
          <w:rFonts w:ascii="Times New Roman" w:eastAsia="Calibri" w:hAnsi="Times New Roman" w:cs="Times New Roman"/>
          <w:lang w:eastAsia="en-US"/>
        </w:rPr>
        <w:t xml:space="preserve"> u intendenta, a koszt jej zakupu pokrywa rodzic/opiekun prawny</w:t>
      </w:r>
      <w:r w:rsidR="00065931">
        <w:rPr>
          <w:rFonts w:ascii="Times New Roman" w:eastAsia="Calibri" w:hAnsi="Times New Roman" w:cs="Times New Roman"/>
          <w:lang w:eastAsia="en-US"/>
        </w:rPr>
        <w:t xml:space="preserve">. </w:t>
      </w:r>
      <w:r w:rsidRPr="006627CA">
        <w:rPr>
          <w:rFonts w:ascii="Times New Roman" w:eastAsia="Calibri" w:hAnsi="Times New Roman" w:cs="Times New Roman"/>
          <w:lang w:eastAsia="en-US"/>
        </w:rPr>
        <w:t xml:space="preserve"> Po zakończeniu uczęszczania dziecka do przedszkola karta zostaje zablokowana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elektronicznym systemie rejestracji.</w:t>
      </w:r>
    </w:p>
    <w:p w14:paraId="0892CF29" w14:textId="6AD2F2D7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3) </w:t>
      </w:r>
      <w:r w:rsidRPr="006627CA">
        <w:rPr>
          <w:rFonts w:ascii="Times New Roman" w:eastAsia="Calibri" w:hAnsi="Times New Roman" w:cs="Times New Roman"/>
          <w:lang w:eastAsia="en-US"/>
        </w:rPr>
        <w:t xml:space="preserve">Przyprowadzając dziecko do przedszkola rodzic/opiekun prawny (lub inna upoważniona przez niego osoba) jest zobowiązany po wejściu do przedszkola, przyłożyć kartę zbliżeniową dziecka do czytnika znajdującego się w holu (na ekranie widnieje komunikat „wejście”).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            </w:t>
      </w:r>
      <w:r w:rsidRPr="006627CA">
        <w:rPr>
          <w:rFonts w:ascii="Times New Roman" w:eastAsia="Calibri" w:hAnsi="Times New Roman" w:cs="Times New Roman"/>
          <w:lang w:eastAsia="en-US"/>
        </w:rPr>
        <w:t>W przypadku przyprowadzenia dziecka do przedszkola i nie</w:t>
      </w:r>
      <w:r w:rsidR="00260A28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odbicia karty zbliżeniowej, czas pobytu dziecka będzie naliczany od godziny 6:30.</w:t>
      </w:r>
    </w:p>
    <w:p w14:paraId="0322187D" w14:textId="39BB10DA" w:rsidR="006627CA" w:rsidRPr="006627CA" w:rsidRDefault="006627CA" w:rsidP="00123A5F">
      <w:pPr>
        <w:tabs>
          <w:tab w:val="left" w:pos="284"/>
          <w:tab w:val="left" w:pos="426"/>
        </w:tabs>
        <w:spacing w:after="0" w:line="320" w:lineRule="atLeast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4) </w:t>
      </w:r>
      <w:r w:rsidRPr="006627CA">
        <w:rPr>
          <w:rFonts w:ascii="Times New Roman" w:eastAsia="Calibri" w:hAnsi="Times New Roman" w:cs="Times New Roman"/>
          <w:lang w:eastAsia="en-US"/>
        </w:rPr>
        <w:t>Odbierając dziecko z przedszkola rodzic/opiekun prawny (lub inna upoważniona przez niego osoba) jest zobowiązany po wejściu do przedszkola przyłożyć kartę zbliżeniową do czytnika znajdującego się w holu, po uprzednim naciśnięciu przycisku F1 (na wyświetlaczu pojawi się  komunikat „wyjście”). W przypadku obecności dziecka w przedszkolu i nie</w:t>
      </w:r>
      <w:r w:rsidR="00260A28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odbicia karty zbliżeniowej przy wyjściu, czas pobytu dziecka naliczany będzie do godziny 17.</w:t>
      </w:r>
    </w:p>
    <w:p w14:paraId="70788220" w14:textId="1BA947C4" w:rsidR="006627CA" w:rsidRPr="009C21C2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6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="0053487B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Opłatę za świadczenie usług</w:t>
      </w:r>
      <w:r w:rsidR="0053487B">
        <w:rPr>
          <w:rFonts w:ascii="Times New Roman" w:eastAsia="Calibri" w:hAnsi="Times New Roman" w:cs="Times New Roman"/>
          <w:lang w:eastAsia="en-US"/>
        </w:rPr>
        <w:t xml:space="preserve"> przekraczających 5 godzin bezpłatnego nauczania, wychowania</w:t>
      </w:r>
      <w:r w:rsidR="00260A28">
        <w:rPr>
          <w:rFonts w:ascii="Times New Roman" w:eastAsia="Calibri" w:hAnsi="Times New Roman" w:cs="Times New Roman"/>
          <w:lang w:eastAsia="en-US"/>
        </w:rPr>
        <w:t xml:space="preserve"> </w:t>
      </w:r>
      <w:r w:rsidR="00260A28">
        <w:rPr>
          <w:rFonts w:ascii="Times New Roman" w:eastAsia="Calibri" w:hAnsi="Times New Roman" w:cs="Times New Roman"/>
          <w:lang w:eastAsia="en-US"/>
        </w:rPr>
        <w:br/>
      </w:r>
      <w:r w:rsidR="0053487B">
        <w:rPr>
          <w:rFonts w:ascii="Times New Roman" w:eastAsia="Calibri" w:hAnsi="Times New Roman" w:cs="Times New Roman"/>
          <w:lang w:eastAsia="en-US"/>
        </w:rPr>
        <w:t>i opieki</w:t>
      </w:r>
      <w:r w:rsidR="00C24060">
        <w:rPr>
          <w:rFonts w:ascii="Times New Roman" w:eastAsia="Calibri" w:hAnsi="Times New Roman" w:cs="Times New Roman"/>
          <w:lang w:eastAsia="en-US"/>
        </w:rPr>
        <w:t>,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F543F2">
        <w:rPr>
          <w:rFonts w:ascii="Times New Roman" w:eastAsia="Calibri" w:hAnsi="Times New Roman" w:cs="Times New Roman"/>
          <w:lang w:eastAsia="en-US"/>
        </w:rPr>
        <w:t>o</w:t>
      </w:r>
      <w:r w:rsidRPr="006627CA">
        <w:rPr>
          <w:rFonts w:ascii="Times New Roman" w:eastAsia="Calibri" w:hAnsi="Times New Roman" w:cs="Times New Roman"/>
          <w:lang w:eastAsia="en-US"/>
        </w:rPr>
        <w:t xml:space="preserve"> któr</w:t>
      </w:r>
      <w:r w:rsidR="00C24060">
        <w:rPr>
          <w:rFonts w:ascii="Times New Roman" w:eastAsia="Calibri" w:hAnsi="Times New Roman" w:cs="Times New Roman"/>
          <w:lang w:eastAsia="en-US"/>
        </w:rPr>
        <w:t>ej</w:t>
      </w:r>
      <w:r w:rsidRPr="006627CA">
        <w:rPr>
          <w:rFonts w:ascii="Times New Roman" w:eastAsia="Calibri" w:hAnsi="Times New Roman" w:cs="Times New Roman"/>
          <w:lang w:eastAsia="en-US"/>
        </w:rPr>
        <w:t xml:space="preserve"> mowa w § </w:t>
      </w:r>
      <w:r w:rsidR="00065931">
        <w:rPr>
          <w:rFonts w:ascii="Times New Roman" w:eastAsia="Calibri" w:hAnsi="Times New Roman" w:cs="Times New Roman"/>
          <w:lang w:eastAsia="en-US"/>
        </w:rPr>
        <w:t>4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  <w:r w:rsidR="00F543F2">
        <w:rPr>
          <w:rFonts w:ascii="Times New Roman" w:eastAsia="Calibri" w:hAnsi="Times New Roman" w:cs="Times New Roman"/>
          <w:lang w:eastAsia="en-US"/>
        </w:rPr>
        <w:t xml:space="preserve">rodzic dokonuje w terminie </w:t>
      </w:r>
      <w:r w:rsidRPr="006627CA">
        <w:rPr>
          <w:rFonts w:ascii="Times New Roman" w:eastAsia="Calibri" w:hAnsi="Times New Roman" w:cs="Times New Roman"/>
          <w:lang w:eastAsia="en-US"/>
        </w:rPr>
        <w:t xml:space="preserve">- </w:t>
      </w:r>
      <w:r w:rsidRPr="006627CA">
        <w:rPr>
          <w:rFonts w:ascii="Times New Roman" w:eastAsia="Calibri" w:hAnsi="Times New Roman" w:cs="Times New Roman"/>
          <w:b/>
          <w:lang w:eastAsia="en-US"/>
        </w:rPr>
        <w:t>do 12 dnia każdego miesiąca</w:t>
      </w:r>
      <w:r w:rsidRPr="006627CA">
        <w:rPr>
          <w:rFonts w:ascii="Times New Roman" w:eastAsia="Calibri" w:hAnsi="Times New Roman" w:cs="Times New Roman"/>
          <w:lang w:eastAsia="en-US"/>
        </w:rPr>
        <w:t>.</w:t>
      </w:r>
    </w:p>
    <w:p w14:paraId="00CE96CE" w14:textId="77777777" w:rsidR="009C21C2" w:rsidRPr="006627CA" w:rsidRDefault="009C21C2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771DDCD" w14:textId="4832DB6E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7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Opłatę miesięczną za pobyt dziecka w przedszkolu reguluje się </w:t>
      </w:r>
      <w:r w:rsidRPr="00260A28">
        <w:rPr>
          <w:rFonts w:ascii="Times New Roman" w:eastAsia="Calibri" w:hAnsi="Times New Roman" w:cs="Times New Roman"/>
          <w:b/>
          <w:bCs/>
          <w:u w:val="single"/>
          <w:lang w:eastAsia="en-US"/>
        </w:rPr>
        <w:t>po otrzymaniu informacji od intendenta</w:t>
      </w:r>
      <w:r w:rsidRPr="006627CA">
        <w:rPr>
          <w:rFonts w:ascii="Times New Roman" w:eastAsia="Calibri" w:hAnsi="Times New Roman" w:cs="Times New Roman"/>
          <w:lang w:eastAsia="en-US"/>
        </w:rPr>
        <w:t xml:space="preserve"> (na piśmie – mailowo, na adres wskazany przez rodzica/opiekuna prawnego w umowie lub odbierając osobiście) o wysokości opłat poprzez wpłatę wymaganej (odliczonej) kwoty tylko na konto bankowe placówk</w:t>
      </w:r>
      <w:r w:rsidR="00677D38">
        <w:rPr>
          <w:rFonts w:ascii="Times New Roman" w:eastAsia="Calibri" w:hAnsi="Times New Roman" w:cs="Times New Roman"/>
          <w:lang w:eastAsia="en-US"/>
        </w:rPr>
        <w:t>i z podaniem w tytule płatności</w:t>
      </w:r>
      <w:r w:rsidRPr="006627CA">
        <w:rPr>
          <w:rFonts w:ascii="Times New Roman" w:eastAsia="Calibri" w:hAnsi="Times New Roman" w:cs="Times New Roman"/>
          <w:lang w:eastAsia="en-US"/>
        </w:rPr>
        <w:t xml:space="preserve"> imi</w:t>
      </w:r>
      <w:r w:rsidR="00677D38">
        <w:rPr>
          <w:rFonts w:ascii="Times New Roman" w:eastAsia="Calibri" w:hAnsi="Times New Roman" w:cs="Times New Roman"/>
          <w:lang w:eastAsia="en-US"/>
        </w:rPr>
        <w:t>enia</w:t>
      </w:r>
      <w:r w:rsidRPr="006627CA">
        <w:rPr>
          <w:rFonts w:ascii="Times New Roman" w:eastAsia="Calibri" w:hAnsi="Times New Roman" w:cs="Times New Roman"/>
          <w:lang w:eastAsia="en-US"/>
        </w:rPr>
        <w:t xml:space="preserve"> i nazwisk</w:t>
      </w:r>
      <w:r w:rsidR="00677D38">
        <w:rPr>
          <w:rFonts w:ascii="Times New Roman" w:eastAsia="Calibri" w:hAnsi="Times New Roman" w:cs="Times New Roman"/>
          <w:lang w:eastAsia="en-US"/>
        </w:rPr>
        <w:t>a</w:t>
      </w:r>
      <w:r w:rsidRPr="006627CA">
        <w:rPr>
          <w:rFonts w:ascii="Times New Roman" w:eastAsia="Calibri" w:hAnsi="Times New Roman" w:cs="Times New Roman"/>
          <w:lang w:eastAsia="en-US"/>
        </w:rPr>
        <w:t xml:space="preserve"> dziecka oraz miesiąc</w:t>
      </w:r>
      <w:r w:rsidR="00677D38">
        <w:rPr>
          <w:rFonts w:ascii="Times New Roman" w:eastAsia="Calibri" w:hAnsi="Times New Roman" w:cs="Times New Roman"/>
          <w:lang w:eastAsia="en-US"/>
        </w:rPr>
        <w:t>a</w:t>
      </w:r>
      <w:r w:rsidRPr="006627CA">
        <w:rPr>
          <w:rFonts w:ascii="Times New Roman" w:eastAsia="Calibri" w:hAnsi="Times New Roman" w:cs="Times New Roman"/>
          <w:lang w:eastAsia="en-US"/>
        </w:rPr>
        <w:t>, którego opłata dotyczy.</w:t>
      </w:r>
    </w:p>
    <w:p w14:paraId="6218F1C3" w14:textId="77777777" w:rsidR="00065931" w:rsidRPr="006627CA" w:rsidRDefault="00065931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4656E906" w14:textId="77777777" w:rsidR="006627CA" w:rsidRPr="006627CA" w:rsidRDefault="006627CA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10"/>
          <w:szCs w:val="10"/>
          <w:lang w:eastAsia="en-US"/>
        </w:rPr>
      </w:pPr>
    </w:p>
    <w:p w14:paraId="0F366612" w14:textId="77777777" w:rsidR="006627CA" w:rsidRPr="006627CA" w:rsidRDefault="006627CA" w:rsidP="00123A5F">
      <w:pPr>
        <w:spacing w:after="0" w:line="320" w:lineRule="atLeast"/>
        <w:ind w:left="1440" w:hanging="144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Opłata powinna być wnoszona na rachunek bankowy:</w:t>
      </w:r>
    </w:p>
    <w:p w14:paraId="34F680AE" w14:textId="77777777" w:rsidR="006627CA" w:rsidRPr="006627CA" w:rsidRDefault="006627CA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14:paraId="6FB35944" w14:textId="77777777" w:rsidR="006627CA" w:rsidRPr="009C21C2" w:rsidRDefault="006627CA" w:rsidP="00123A5F">
      <w:pPr>
        <w:spacing w:after="0" w:line="320" w:lineRule="atLeast"/>
        <w:ind w:left="1440" w:hanging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86 1240 3927 1111 0010 7502 0917 </w:t>
      </w:r>
    </w:p>
    <w:p w14:paraId="4E747F89" w14:textId="77777777" w:rsidR="006627CA" w:rsidRPr="006627CA" w:rsidRDefault="006627CA" w:rsidP="00123A5F">
      <w:pPr>
        <w:spacing w:after="0" w:line="32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64D9218" w14:textId="7DD10F9B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8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Za zwłokę w dokonaniu opłat</w:t>
      </w:r>
      <w:r w:rsidR="00677D38">
        <w:rPr>
          <w:rFonts w:ascii="Times New Roman" w:eastAsia="Calibri" w:hAnsi="Times New Roman" w:cs="Times New Roman"/>
          <w:lang w:eastAsia="en-US"/>
        </w:rPr>
        <w:t>,</w:t>
      </w:r>
      <w:r w:rsidR="00F80801">
        <w:rPr>
          <w:rFonts w:ascii="Times New Roman" w:eastAsia="Calibri" w:hAnsi="Times New Roman" w:cs="Times New Roman"/>
          <w:lang w:eastAsia="en-US"/>
        </w:rPr>
        <w:t xml:space="preserve"> o których mowa w umowie, naliczone będą odsetki.</w:t>
      </w:r>
      <w:r w:rsidR="00677D3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8EA8F11" w14:textId="56909DB5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065931">
        <w:rPr>
          <w:rFonts w:ascii="Times New Roman" w:eastAsia="Calibri" w:hAnsi="Times New Roman" w:cs="Times New Roman"/>
          <w:b/>
          <w:lang w:eastAsia="en-US"/>
        </w:rPr>
        <w:t>9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Niniejsza umowa może być rozwiązana przez:</w:t>
      </w:r>
    </w:p>
    <w:p w14:paraId="697F4BAD" w14:textId="63D90E63" w:rsidR="006627CA" w:rsidRPr="006627CA" w:rsidRDefault="006627CA" w:rsidP="00123A5F">
      <w:pPr>
        <w:numPr>
          <w:ilvl w:val="0"/>
          <w:numId w:val="7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Rodziców/opiekunów prawnych, za 30-dniowym okresem wypowiedzenia, złożonym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Dyrektora na piśmie;</w:t>
      </w:r>
    </w:p>
    <w:p w14:paraId="53871725" w14:textId="77777777" w:rsidR="006627CA" w:rsidRPr="006627CA" w:rsidRDefault="006627CA" w:rsidP="00123A5F">
      <w:pPr>
        <w:numPr>
          <w:ilvl w:val="0"/>
          <w:numId w:val="7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Dyrektora Przedszkola bez zachowania okresu wypowiedzenia:</w:t>
      </w:r>
    </w:p>
    <w:p w14:paraId="008FC47B" w14:textId="450C7698" w:rsidR="006627CA" w:rsidRPr="006627CA" w:rsidRDefault="006627CA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jeśli rodzice/opiekunowie prawni nie wnoszą opłat w terminie wskazanym w umowie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lub zalegają z opłatami co najmniej 1 miesiąc</w:t>
      </w:r>
    </w:p>
    <w:p w14:paraId="26715496" w14:textId="77777777" w:rsidR="006627CA" w:rsidRPr="006627CA" w:rsidRDefault="006627CA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jeżeli dziecko bez uzasadnionej przyczyny jest nieobecne w przedszkolu powyżej jednego miesiąca</w:t>
      </w:r>
    </w:p>
    <w:p w14:paraId="64C6D748" w14:textId="77777777" w:rsidR="006627CA" w:rsidRPr="006627CA" w:rsidRDefault="006627CA" w:rsidP="00123A5F">
      <w:pPr>
        <w:numPr>
          <w:ilvl w:val="0"/>
          <w:numId w:val="9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jeżeli rodzice/opiekunowie prawni pomimo pisemnego ostrzeżenia nie przestrzegają przepisów umowy lub statutu przedszkola.</w:t>
      </w:r>
    </w:p>
    <w:p w14:paraId="3B3DD3DD" w14:textId="77777777" w:rsidR="006627CA" w:rsidRPr="006627CA" w:rsidRDefault="006627CA" w:rsidP="00123A5F">
      <w:pPr>
        <w:numPr>
          <w:ilvl w:val="0"/>
          <w:numId w:val="7"/>
        </w:numPr>
        <w:spacing w:after="0" w:line="320" w:lineRule="atLeas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 porozumieniem stron dokonanym na piśmie.</w:t>
      </w:r>
    </w:p>
    <w:p w14:paraId="4DF59A41" w14:textId="47160740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</w:t>
      </w:r>
      <w:r w:rsidR="00065931">
        <w:rPr>
          <w:rFonts w:ascii="Times New Roman" w:eastAsia="Calibri" w:hAnsi="Times New Roman" w:cs="Times New Roman"/>
          <w:b/>
          <w:lang w:eastAsia="en-US"/>
        </w:rPr>
        <w:t>0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Wszelkie zmiany w niniejszej umowie wymagają formy pisemnej pod rygorem nieważności.</w:t>
      </w:r>
    </w:p>
    <w:p w14:paraId="622B88B4" w14:textId="7C2B2DF4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</w:t>
      </w:r>
      <w:r w:rsidR="00065931">
        <w:rPr>
          <w:rFonts w:ascii="Times New Roman" w:eastAsia="Calibri" w:hAnsi="Times New Roman" w:cs="Times New Roman"/>
          <w:b/>
          <w:lang w:eastAsia="en-US"/>
        </w:rPr>
        <w:t xml:space="preserve"> 11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sprawach nieuregulowanych niniejszą umową mają zastosowanie przepisy Kodeksu Cywilnego.</w:t>
      </w:r>
    </w:p>
    <w:p w14:paraId="3B283A1B" w14:textId="5D458249" w:rsidR="006627CA" w:rsidRP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</w:t>
      </w:r>
      <w:r w:rsidR="00065931">
        <w:rPr>
          <w:rFonts w:ascii="Times New Roman" w:eastAsia="Calibri" w:hAnsi="Times New Roman" w:cs="Times New Roman"/>
          <w:b/>
          <w:lang w:eastAsia="en-US"/>
        </w:rPr>
        <w:t>2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Niniejsza umowa obowiązuje od dnia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  <w:r w:rsidR="00EE7F97">
        <w:rPr>
          <w:rFonts w:ascii="Times New Roman" w:eastAsia="Calibri" w:hAnsi="Times New Roman" w:cs="Times New Roman"/>
          <w:lang w:eastAsia="en-US"/>
        </w:rPr>
        <w:t>1 września 20</w:t>
      </w:r>
      <w:r w:rsidR="00087C5E">
        <w:rPr>
          <w:rFonts w:ascii="Times New Roman" w:eastAsia="Calibri" w:hAnsi="Times New Roman" w:cs="Times New Roman"/>
          <w:lang w:eastAsia="en-US"/>
        </w:rPr>
        <w:t>2</w:t>
      </w:r>
      <w:r w:rsidR="000B213D">
        <w:rPr>
          <w:rFonts w:ascii="Times New Roman" w:eastAsia="Calibri" w:hAnsi="Times New Roman" w:cs="Times New Roman"/>
          <w:lang w:eastAsia="en-US"/>
        </w:rPr>
        <w:t>2</w:t>
      </w:r>
      <w:r w:rsidR="00C24060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r. do dnia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  <w:r w:rsidR="00EE7F97">
        <w:rPr>
          <w:rFonts w:ascii="Times New Roman" w:eastAsia="Calibri" w:hAnsi="Times New Roman" w:cs="Times New Roman"/>
          <w:lang w:eastAsia="en-US"/>
        </w:rPr>
        <w:t xml:space="preserve">31 sierpnia </w:t>
      </w:r>
      <w:r w:rsidRPr="006627CA">
        <w:rPr>
          <w:rFonts w:ascii="Times New Roman" w:eastAsia="Calibri" w:hAnsi="Times New Roman" w:cs="Times New Roman"/>
          <w:lang w:eastAsia="en-US"/>
        </w:rPr>
        <w:t>20</w:t>
      </w:r>
      <w:r w:rsidR="00EE7F97">
        <w:rPr>
          <w:rFonts w:ascii="Times New Roman" w:eastAsia="Calibri" w:hAnsi="Times New Roman" w:cs="Times New Roman"/>
          <w:lang w:eastAsia="en-US"/>
        </w:rPr>
        <w:t>2</w:t>
      </w:r>
      <w:r w:rsidR="000B213D">
        <w:rPr>
          <w:rFonts w:ascii="Times New Roman" w:eastAsia="Calibri" w:hAnsi="Times New Roman" w:cs="Times New Roman"/>
          <w:lang w:eastAsia="en-US"/>
        </w:rPr>
        <w:t>3</w:t>
      </w:r>
      <w:r w:rsidR="00C24060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r.</w:t>
      </w:r>
    </w:p>
    <w:p w14:paraId="1149FA0C" w14:textId="43E4F30A" w:rsidR="006627CA" w:rsidRDefault="006627CA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</w:t>
      </w:r>
      <w:r w:rsidR="00065931">
        <w:rPr>
          <w:rFonts w:ascii="Times New Roman" w:eastAsia="Calibri" w:hAnsi="Times New Roman" w:cs="Times New Roman"/>
          <w:b/>
          <w:lang w:eastAsia="en-US"/>
        </w:rPr>
        <w:t>3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Umowę sporządza się w dwóch jednobrzmiących egzemplarzach, po jednym dla każdej ze stron.</w:t>
      </w:r>
    </w:p>
    <w:p w14:paraId="414CB11B" w14:textId="363336EB" w:rsidR="00CE4A9E" w:rsidRDefault="00CE4A9E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65CEB49A" w14:textId="45F372FA" w:rsidR="00CE4A9E" w:rsidRDefault="00CE4A9E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278EC467" w14:textId="77777777" w:rsidR="00CE4A9E" w:rsidRDefault="00CE4A9E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6FEC0862" w14:textId="4D0A91A9" w:rsidR="00364FA6" w:rsidRDefault="00364FA6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2982D630" w14:textId="77777777" w:rsidR="00364FA6" w:rsidRPr="006627CA" w:rsidRDefault="00364FA6" w:rsidP="00123A5F">
      <w:pPr>
        <w:spacing w:after="0" w:line="3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14:paraId="5064C8B6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     </w:t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  <w:t xml:space="preserve">                DYREKTOR</w:t>
      </w:r>
    </w:p>
    <w:p w14:paraId="4574C855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RODZICE/OPIEKUNOWIE PRAWNI                                PRZEDSZKOLA PUBLICZNEGO</w:t>
      </w:r>
    </w:p>
    <w:p w14:paraId="2C363308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    </w:t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  <w:t xml:space="preserve">           W PRZECŁAWIU</w:t>
      </w:r>
    </w:p>
    <w:p w14:paraId="36507EB1" w14:textId="0DE63995" w:rsid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</w:p>
    <w:p w14:paraId="543BB230" w14:textId="77777777" w:rsidR="003834F9" w:rsidRPr="006627CA" w:rsidRDefault="003834F9" w:rsidP="00123A5F">
      <w:pPr>
        <w:spacing w:after="0" w:line="320" w:lineRule="atLeast"/>
        <w:rPr>
          <w:rFonts w:ascii="Times New Roman" w:eastAsia="Calibri" w:hAnsi="Times New Roman" w:cs="Times New Roman"/>
          <w:b/>
          <w:lang w:eastAsia="en-US"/>
        </w:rPr>
      </w:pPr>
    </w:p>
    <w:p w14:paraId="6363558F" w14:textId="77777777" w:rsidR="006627CA" w:rsidRP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…………………………………………….                              …………………………………………</w:t>
      </w:r>
    </w:p>
    <w:p w14:paraId="74D64D5A" w14:textId="4FE7DDDB" w:rsidR="006627CA" w:rsidRDefault="006627CA" w:rsidP="00123A5F">
      <w:pPr>
        <w:spacing w:after="0" w:line="320" w:lineRule="atLeas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(czytelne podpisy rodziców/prawnych opiekunów)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                     (imienna pieczątka dyrektora)                                                                             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</w:t>
      </w:r>
    </w:p>
    <w:p w14:paraId="0D370064" w14:textId="1216AA0A" w:rsidR="001E7C33" w:rsidRPr="00123A5F" w:rsidRDefault="001E7C33" w:rsidP="00123A5F">
      <w:pPr>
        <w:spacing w:after="0" w:line="3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D10761" w14:textId="7D71CF59" w:rsidR="006627CA" w:rsidRPr="00123A5F" w:rsidRDefault="006627CA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2C7F59" w14:textId="1B5FC874" w:rsidR="001E7C33" w:rsidRPr="00123A5F" w:rsidRDefault="001E7C33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99DBE3" w14:textId="5D9573D2" w:rsidR="00364FA6" w:rsidRPr="00123A5F" w:rsidRDefault="00364FA6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892FC2" w14:textId="2EF9F19B" w:rsidR="00364FA6" w:rsidRPr="00123A5F" w:rsidRDefault="00364FA6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B68FC4" w14:textId="07B61E7C" w:rsidR="00364FA6" w:rsidRPr="00123A5F" w:rsidRDefault="00364FA6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29E11E" w14:textId="77777777" w:rsidR="00F80801" w:rsidRPr="00123A5F" w:rsidRDefault="00F80801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809C91" w14:textId="3A0330EE" w:rsidR="001E7C33" w:rsidRDefault="001E7C33" w:rsidP="00123A5F">
      <w:pPr>
        <w:spacing w:after="0" w:line="320" w:lineRule="atLeast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895333B" w14:textId="77777777" w:rsidR="001E7C33" w:rsidRPr="00084575" w:rsidRDefault="001E7C33" w:rsidP="00123A5F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1 do umowy o świadczenie usług w Przedszkolu Publicznym w Przecławiu prowadzonym przez Gminę Kołbaskowo</w:t>
      </w:r>
    </w:p>
    <w:p w14:paraId="6EDB374C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E548C8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260954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Upoważnienie</w:t>
      </w:r>
    </w:p>
    <w:p w14:paraId="1E73D7D9" w14:textId="77777777" w:rsid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84575">
        <w:rPr>
          <w:rFonts w:ascii="Times New Roman" w:eastAsia="Times New Roman" w:hAnsi="Times New Roman" w:cs="Times New Roman"/>
          <w:bCs/>
          <w:color w:val="000000"/>
        </w:rPr>
        <w:t>Ja niżej podpisany …………………………………………………………………………. niżej podpisana/y</w:t>
      </w:r>
      <w:r w:rsidR="0008457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84575">
        <w:rPr>
          <w:rFonts w:ascii="Times New Roman" w:eastAsia="Times New Roman" w:hAnsi="Times New Roman" w:cs="Times New Roman"/>
          <w:bCs/>
          <w:color w:val="000000"/>
        </w:rPr>
        <w:t xml:space="preserve">upoważniam do odbioru mojego dziecka tj. </w:t>
      </w:r>
    </w:p>
    <w:p w14:paraId="28CFC3E3" w14:textId="123BE2AE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84575">
        <w:rPr>
          <w:rFonts w:ascii="Times New Roman" w:eastAsia="Times New Roman" w:hAnsi="Times New Roman" w:cs="Times New Roman"/>
          <w:bCs/>
          <w:color w:val="000000"/>
        </w:rPr>
        <w:t>……………………</w:t>
      </w:r>
      <w:r w:rsidR="00084575">
        <w:rPr>
          <w:rFonts w:ascii="Times New Roman" w:eastAsia="Times New Roman" w:hAnsi="Times New Roman" w:cs="Times New Roman"/>
          <w:bCs/>
          <w:color w:val="000000"/>
        </w:rPr>
        <w:t>……………….</w:t>
      </w:r>
      <w:r w:rsidRPr="00084575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……………………………………………………………….</w:t>
      </w:r>
    </w:p>
    <w:p w14:paraId="459AA9FD" w14:textId="77777777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84575">
        <w:rPr>
          <w:rFonts w:ascii="Times New Roman" w:eastAsia="Times New Roman" w:hAnsi="Times New Roman" w:cs="Times New Roman"/>
          <w:bCs/>
          <w:color w:val="000000"/>
        </w:rPr>
        <w:t>ze przez Panią/Pana ……………..……………………………………………………………….</w:t>
      </w:r>
    </w:p>
    <w:p w14:paraId="59783689" w14:textId="6947B1A0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84575">
        <w:rPr>
          <w:rFonts w:ascii="Times New Roman" w:eastAsia="Times New Roman" w:hAnsi="Times New Roman" w:cs="Times New Roman"/>
          <w:bCs/>
          <w:color w:val="000000"/>
        </w:rPr>
        <w:t>Z osobą upoważnioną możliwy jest kontakt telefoniczny pod numerem tel</w:t>
      </w:r>
      <w:r w:rsidR="00084575">
        <w:rPr>
          <w:rFonts w:ascii="Times New Roman" w:eastAsia="Times New Roman" w:hAnsi="Times New Roman" w:cs="Times New Roman"/>
          <w:bCs/>
          <w:color w:val="000000"/>
        </w:rPr>
        <w:t>efonu:</w:t>
      </w:r>
      <w:r w:rsidRPr="00084575">
        <w:rPr>
          <w:rFonts w:ascii="Times New Roman" w:eastAsia="Times New Roman" w:hAnsi="Times New Roman" w:cs="Times New Roman"/>
          <w:bCs/>
          <w:color w:val="000000"/>
        </w:rPr>
        <w:t xml:space="preserve"> ………………………………….. </w:t>
      </w:r>
    </w:p>
    <w:p w14:paraId="19598B64" w14:textId="77777777" w:rsidR="00260A28" w:rsidRPr="00084575" w:rsidRDefault="00260A28" w:rsidP="00123A5F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2434B97B" w14:textId="32A259BE" w:rsidR="00260A28" w:rsidRPr="00084575" w:rsidRDefault="00260A28" w:rsidP="00123A5F">
      <w:pPr>
        <w:spacing w:after="0" w:line="320" w:lineRule="atLeast"/>
        <w:ind w:left="424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……………………………………………..………….</w:t>
      </w:r>
    </w:p>
    <w:p w14:paraId="15BC688C" w14:textId="77777777" w:rsidR="00260A28" w:rsidRPr="00084575" w:rsidRDefault="00260A28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czytelne podpisy rodziców/prawnych opiekunów)</w:t>
      </w:r>
    </w:p>
    <w:p w14:paraId="73D1079F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1E6782" w14:textId="77777777" w:rsidR="001E7C33" w:rsidRPr="00084575" w:rsidRDefault="001E7C33" w:rsidP="00123A5F">
      <w:pPr>
        <w:spacing w:after="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8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Zgoda osoby upoważnionej na przetwarzanie danych </w:t>
      </w:r>
      <w:r w:rsidRPr="00084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osobowych </w:t>
      </w:r>
    </w:p>
    <w:p w14:paraId="6A75ACBB" w14:textId="48521C79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Ja ……………………………………</w:t>
      </w:r>
      <w:r w:rsidR="00084575">
        <w:rPr>
          <w:rFonts w:ascii="Times New Roman" w:eastAsia="Times New Roman" w:hAnsi="Times New Roman" w:cs="Times New Roman"/>
          <w:color w:val="000000"/>
        </w:rPr>
        <w:t>…………</w:t>
      </w:r>
      <w:r w:rsidRPr="00084575">
        <w:rPr>
          <w:rFonts w:ascii="Times New Roman" w:eastAsia="Times New Roman" w:hAnsi="Times New Roman" w:cs="Times New Roman"/>
          <w:color w:val="000000"/>
        </w:rPr>
        <w:t>………………………………… niżej podpisana/y,</w:t>
      </w:r>
    </w:p>
    <w:p w14:paraId="3F707F37" w14:textId="77777777" w:rsidR="001E7C33" w:rsidRPr="00084575" w:rsidRDefault="001E7C33" w:rsidP="00123A5F">
      <w:pPr>
        <w:spacing w:after="0" w:line="320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ab/>
      </w:r>
    </w:p>
    <w:p w14:paraId="59CD2F6E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upoważniona/y do odbioru dziecka wyrażam wyraźną i dobrowolną zgodę na przetwarzanie przez Publiczne Przedszkole w Przecławiu nw. kategorii moich danych osobowych:</w:t>
      </w:r>
    </w:p>
    <w:p w14:paraId="2FA16F9F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5F43E660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1. Imię i nazwisko,</w:t>
      </w:r>
    </w:p>
    <w:p w14:paraId="4AE9D2E2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 xml:space="preserve">2. Numer telefonu </w:t>
      </w:r>
    </w:p>
    <w:p w14:paraId="074BF20F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0791E7A5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 xml:space="preserve">w zakresie niezbędnym dla możliwości weryfikacji mojej tożsamości przy odbiorze dziecka. Jednocześnie zobowiązuje się na każde żądanie upoważnionego pracownika Publicznego Przedszkola w oparciu o okazanie dokumentu zawierającego moje imię i nazwisko oraz zdjęcie (dowód osobisty, prawo jazdy, paszport) do potwierdzenia swojej tożsamości. Jednocześnie oświadczam, że zapytanie o zgodę zostało mi przedstawione w wyraźnej i zrozumiałej dla mnie formie i zrozumiałam (em) treść udzielonej mi informacji odnoszącej się do przetwarzania moich danych osobowych.  </w:t>
      </w:r>
    </w:p>
    <w:p w14:paraId="03704F48" w14:textId="77777777" w:rsidR="001E7C33" w:rsidRPr="00084575" w:rsidRDefault="001E7C33" w:rsidP="00123A5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</w:rPr>
      </w:pPr>
    </w:p>
    <w:p w14:paraId="069E2253" w14:textId="77777777" w:rsidR="001E7C33" w:rsidRPr="00084575" w:rsidRDefault="001E7C33" w:rsidP="00123A5F">
      <w:pPr>
        <w:spacing w:after="0" w:line="320" w:lineRule="atLeast"/>
        <w:ind w:left="360"/>
        <w:rPr>
          <w:rFonts w:ascii="Times New Roman" w:eastAsia="Times New Roman" w:hAnsi="Times New Roman" w:cs="Times New Roman"/>
          <w:color w:val="000000"/>
        </w:rPr>
      </w:pPr>
    </w:p>
    <w:p w14:paraId="7B978139" w14:textId="63EACD40" w:rsidR="001E7C33" w:rsidRPr="00084575" w:rsidRDefault="001E7C33" w:rsidP="00123A5F">
      <w:pPr>
        <w:spacing w:after="0" w:line="320" w:lineRule="atLeast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84575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0C13E8A7" w14:textId="77777777" w:rsidR="005C6B54" w:rsidRDefault="001E7C33" w:rsidP="00123A5F">
      <w:pPr>
        <w:spacing w:after="0" w:line="320" w:lineRule="atLeast"/>
        <w:ind w:left="4968" w:firstLine="3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</w:t>
      </w:r>
    </w:p>
    <w:p w14:paraId="7E4554F3" w14:textId="293CAA35" w:rsidR="001E7C33" w:rsidRPr="00084575" w:rsidRDefault="005C6B54" w:rsidP="00123A5F">
      <w:pPr>
        <w:spacing w:after="0" w:line="320" w:lineRule="atLeast"/>
        <w:ind w:left="496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</w:t>
      </w:r>
      <w:r w:rsidR="001E7C33" w:rsidRP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d</w:t>
      </w:r>
      <w:r w:rsidR="001E7C33" w:rsidRPr="0008457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ata i czytelny podpis  osoby wyrażającej zgod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14:paraId="44D8E830" w14:textId="7E763651" w:rsidR="001E7C33" w:rsidRDefault="001E7C33" w:rsidP="001E7C3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055F6856" w14:textId="77777777" w:rsidR="00123A5F" w:rsidRDefault="00123A5F" w:rsidP="001E7C3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83251E8" w14:textId="77777777" w:rsidR="00123A5F" w:rsidRDefault="00123A5F" w:rsidP="001E7C3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180EB08C" w14:textId="77777777" w:rsidR="00084575" w:rsidRPr="00084575" w:rsidRDefault="00084575" w:rsidP="001E7C3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1E5BB81" w14:textId="790EE205" w:rsidR="001E7C33" w:rsidRPr="001B29A3" w:rsidRDefault="000B213D" w:rsidP="008675B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iCs/>
          <w:color w:val="000000"/>
        </w:rPr>
      </w:pPr>
      <w:r w:rsidRPr="001B29A3">
        <w:rPr>
          <w:rFonts w:ascii="Times New Roman" w:eastAsia="Times New Roman" w:hAnsi="Times New Roman" w:cs="Times New Roman"/>
          <w:b/>
          <w:iCs/>
          <w:color w:val="000000"/>
        </w:rPr>
        <w:t>1/2</w:t>
      </w:r>
    </w:p>
    <w:p w14:paraId="7BA9478F" w14:textId="77777777" w:rsidR="003E055F" w:rsidRDefault="003E055F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</w:p>
    <w:p w14:paraId="1B6AB3DE" w14:textId="77777777" w:rsidR="003E055F" w:rsidRDefault="003E055F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</w:p>
    <w:p w14:paraId="555714DC" w14:textId="282B2D04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Administratorem Pani/Pana danych osobowych jest:</w:t>
      </w:r>
    </w:p>
    <w:p w14:paraId="08C82354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Publiczne Przedszkole w Przecławiu </w:t>
      </w:r>
      <w:r w:rsidRPr="0008457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z siedzibą: Przecław 120. 72-005 Przecław. Z</w:t>
      </w:r>
      <w:r w:rsidRPr="00084575">
        <w:rPr>
          <w:rFonts w:ascii="Times New Roman" w:eastAsia="Calibri" w:hAnsi="Times New Roman" w:cs="Times New Roman"/>
          <w:sz w:val="20"/>
          <w:szCs w:val="20"/>
          <w:lang w:eastAsia="en-US"/>
        </w:rPr>
        <w:t> administratorem danych można się skontaktować telefonicznie pod numerem 91 506 58 00, na adres e-mail: sekretariat@przedszkole-w-przeclawiu.edu.pl lub pisemnie na adres siedziby administratora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14:paraId="00FFF41C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Inspektor ochrony danych.</w:t>
      </w:r>
    </w:p>
    <w:p w14:paraId="76447830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Administrator wyznaczył inspektora ochrony danych osobowych, z którym może się Pani/Pan skontaktować poprzez email: </w:t>
      </w:r>
      <w:hyperlink r:id="rId8" w:history="1">
        <w:r w:rsidRPr="00084575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iodo_kolbaskowo@wp.pl</w:t>
        </w:r>
      </w:hyperlink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lub pisemnie na adres siedziby administratora.</w:t>
      </w:r>
      <w:r w:rsidRPr="00084575">
        <w:rPr>
          <w:rFonts w:ascii="Times New Roman" w:eastAsiaTheme="minorHAnsi" w:hAnsi="Times New Roman" w:cs="Times New Roman"/>
          <w:lang w:eastAsia="en-US"/>
        </w:rPr>
        <w:t xml:space="preserve"> Z inspektorem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ochrony danych można się kontaktować, w sprawach dotyczących przetwarzania danych osobowych oraz korzystania z praw związanych z przetwarzaniem danych.</w:t>
      </w:r>
    </w:p>
    <w:p w14:paraId="3BC3B51C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Cele i podstawy przetwarzania.</w:t>
      </w:r>
    </w:p>
    <w:p w14:paraId="5E07D94C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Podane przez Panią/Pana dane osobowe będą przetwarzane w celu potwierdzenia Pani/Pana tożsamości, jako osoby upoważnionej do odbioru dziecka z Przedszkola na podstawie udzielonego Pani/Panu</w:t>
      </w:r>
      <w:r w:rsidRPr="00084575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upoważnienia. </w:t>
      </w:r>
    </w:p>
    <w:p w14:paraId="6E28288D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Pani/Pana dane są przetwarzane na podstawie art. 6 ust. lit. a) ) </w:t>
      </w:r>
      <w:r w:rsidRPr="00084575">
        <w:rPr>
          <w:rFonts w:ascii="Times New Roman" w:eastAsia="SimSun" w:hAnsi="Times New Roman" w:cs="Times New Roman"/>
          <w:sz w:val="20"/>
          <w:szCs w:val="20"/>
          <w:lang w:eastAsia="zh-CN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zwanego dalej RODO- czyli Państwa zgody.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</w:p>
    <w:p w14:paraId="15A8914D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Odbiorcy danych osobowych.</w:t>
      </w:r>
    </w:p>
    <w:p w14:paraId="7EDAF5FC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Odbiorcami Pani/Pana danych osobowych będą jednostki administracji publicznej uprawnione do sprawowania kontroli i nadzoru nad prawidłowością funkcjonowania administratora lub mogące potwierdzić prawdziwość podanych przez Panią/Pana informacji.  </w:t>
      </w:r>
    </w:p>
    <w:p w14:paraId="311BBB89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Okres przechowywania danych.</w:t>
      </w:r>
    </w:p>
    <w:p w14:paraId="0FF63B55" w14:textId="77777777" w:rsidR="001E7C33" w:rsidRPr="00084575" w:rsidRDefault="001E7C33" w:rsidP="001E7C3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Pani/Pana dane będą przechowywane przez </w:t>
      </w:r>
      <w:r w:rsidRPr="00084575">
        <w:rPr>
          <w:rFonts w:ascii="Times New Roman" w:eastAsia="Calibri" w:hAnsi="Times New Roman" w:cs="Times New Roman"/>
          <w:sz w:val="20"/>
          <w:szCs w:val="20"/>
          <w:lang w:eastAsia="en-US"/>
        </w:rPr>
        <w:t>okres ważności udzielonego Pani/Panu</w:t>
      </w:r>
      <w:r w:rsidRPr="00084575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 xml:space="preserve"> </w:t>
      </w:r>
      <w:r w:rsidRPr="00084575">
        <w:rPr>
          <w:rFonts w:ascii="Times New Roman" w:eastAsia="Calibri" w:hAnsi="Times New Roman" w:cs="Times New Roman"/>
          <w:sz w:val="20"/>
          <w:szCs w:val="20"/>
          <w:lang w:eastAsia="en-US"/>
        </w:rPr>
        <w:t>upoważnienia do odbioru dziecka.</w:t>
      </w:r>
    </w:p>
    <w:p w14:paraId="744EE712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Sposób przetwarzania danych osobowych</w:t>
      </w:r>
    </w:p>
    <w:p w14:paraId="12038A6A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Pani/Pana dane nie będą przetwarzane w sposób zautomatyzowany oraz nie zostaną poddane profilowaniu. </w:t>
      </w:r>
    </w:p>
    <w:p w14:paraId="2CE1B523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>Prawa osób, których dane dotyczą.</w:t>
      </w:r>
    </w:p>
    <w:p w14:paraId="69EED522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Zgodnie z RODO przysługuje Pani/Panu</w:t>
      </w:r>
      <w:r w:rsidRPr="00084575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*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14:paraId="0A7355E4" w14:textId="0007783F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prawo dostępu do swoich danych oraz otrzymania ich kopi</w:t>
      </w:r>
      <w:r w:rsidR="00084575"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i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</w:p>
    <w:p w14:paraId="05B2CBD2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prawo do sprostowania (poprawiania) swoich danych,</w:t>
      </w:r>
    </w:p>
    <w:p w14:paraId="3741EF69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778A6ADB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prawo do ograniczenia przetwarzania danych,</w:t>
      </w:r>
    </w:p>
    <w:p w14:paraId="143239FD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prawo do wycofania zgody,</w:t>
      </w:r>
    </w:p>
    <w:p w14:paraId="65E75E13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prawo do wniesienia skargi do Prezesa UODO na adres Prezesa Urzędu Ochrony Danych Osobowych, ul. Stawki 2, 00 - 193 Warszawa.</w:t>
      </w:r>
    </w:p>
    <w:p w14:paraId="7810DD75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sz w:val="20"/>
          <w:szCs w:val="20"/>
          <w:lang w:eastAsia="en-US"/>
        </w:rPr>
        <w:t xml:space="preserve">Informacja o wymogu podania danych. </w:t>
      </w:r>
    </w:p>
    <w:p w14:paraId="3A0CDA8C" w14:textId="77777777" w:rsidR="001E7C33" w:rsidRPr="00084575" w:rsidRDefault="001E7C33" w:rsidP="001E7C33">
      <w:pPr>
        <w:spacing w:after="16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Podanie przez Państwa danych jest wymogiem dobrowolnym, lecz odmowa ich podania uniemożliwi potwierdzenie Pani/Pana</w:t>
      </w:r>
      <w:r w:rsidRPr="00084575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 </w:t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tożsamości, co skutkować będzie brakiem wydania pod opiekę dziecka przebywającego w Przedszkolu.</w:t>
      </w:r>
    </w:p>
    <w:p w14:paraId="1A290F3E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43A83F5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3E51DF4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B454C1A" w14:textId="6D3052DC" w:rsidR="00260A28" w:rsidRPr="00084575" w:rsidRDefault="00260A28" w:rsidP="00084575">
      <w:pPr>
        <w:spacing w:after="0" w:line="240" w:lineRule="auto"/>
        <w:ind w:left="3540" w:firstLine="70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1" w:name="_Hlk42082321"/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……………………………………………..………….</w:t>
      </w:r>
    </w:p>
    <w:p w14:paraId="4C8553F1" w14:textId="17C03861" w:rsidR="00260A28" w:rsidRPr="00084575" w:rsidRDefault="00260A28" w:rsidP="00260A2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</w:t>
      </w:r>
      <w:r w:rsidR="001B29A3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y</w:t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podpis </w:t>
      </w:r>
      <w:r w:rsidR="001B29A3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>osoby upoważnionej)</w:t>
      </w:r>
    </w:p>
    <w:bookmarkEnd w:id="1"/>
    <w:p w14:paraId="47BAEC36" w14:textId="77777777" w:rsidR="001E7C33" w:rsidRPr="00084575" w:rsidRDefault="001E7C33" w:rsidP="001E7C33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06142AC" w14:textId="77777777" w:rsidR="001E7C33" w:rsidRPr="006627CA" w:rsidRDefault="001E7C33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F14D8CD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CE365D1" w14:textId="5AC5BB1F" w:rsidR="001E7C33" w:rsidRDefault="001E7C33" w:rsidP="006627CA"/>
    <w:p w14:paraId="7D7D00A0" w14:textId="77777777" w:rsidR="00123A5F" w:rsidRDefault="00123A5F" w:rsidP="006627CA"/>
    <w:p w14:paraId="2ACC7A68" w14:textId="4B01DE11" w:rsidR="003E055F" w:rsidRDefault="000B213D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</w:p>
    <w:p w14:paraId="46B8D42A" w14:textId="37EC171A" w:rsidR="006627CA" w:rsidRPr="001E7C33" w:rsidRDefault="006627CA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Załącznik nr 2 do umowy nr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PP/………/20</w:t>
      </w:r>
      <w:r w:rsidR="00087C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1B29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1B29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3BB03C34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30274C6" w14:textId="77777777" w:rsidR="006627CA" w:rsidRPr="006627CA" w:rsidRDefault="006627CA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046C09F" w14:textId="191DBE38" w:rsidR="006627CA" w:rsidRPr="006627CA" w:rsidRDefault="00123A5F" w:rsidP="00123A5F">
      <w:pPr>
        <w:spacing w:after="0" w:line="320" w:lineRule="atLeas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Wyrażam </w:t>
      </w:r>
      <w:r w:rsidR="006627CA" w:rsidRPr="006627CA">
        <w:rPr>
          <w:rFonts w:ascii="Times New Roman" w:eastAsiaTheme="minorHAnsi" w:hAnsi="Times New Roman" w:cs="Times New Roman"/>
          <w:lang w:eastAsia="en-US"/>
        </w:rPr>
        <w:t>zgodę na przetwarzanie wizerunku oraz imienia i nazwiska mojego dziecka tj. ………………………………………………………………………………………………,</w:t>
      </w:r>
    </w:p>
    <w:p w14:paraId="755874CA" w14:textId="77777777" w:rsidR="006627CA" w:rsidRPr="006627CA" w:rsidRDefault="006627CA" w:rsidP="00123A5F">
      <w:pPr>
        <w:spacing w:after="0" w:line="320" w:lineRule="atLeas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ab/>
      </w:r>
      <w:r w:rsidRPr="006627CA">
        <w:rPr>
          <w:rFonts w:ascii="Times New Roman" w:eastAsiaTheme="minorHAnsi" w:hAnsi="Times New Roman" w:cs="Times New Roman"/>
          <w:lang w:eastAsia="en-US"/>
        </w:rPr>
        <w:tab/>
      </w:r>
      <w:r w:rsidRPr="006627CA">
        <w:rPr>
          <w:rFonts w:ascii="Times New Roman" w:eastAsiaTheme="minorHAnsi" w:hAnsi="Times New Roman" w:cs="Times New Roman"/>
          <w:lang w:eastAsia="en-US"/>
        </w:rPr>
        <w:tab/>
        <w:t xml:space="preserve">                 </w:t>
      </w:r>
      <w:r w:rsidRPr="006627CA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 i nazwisko dziecka)</w:t>
      </w:r>
    </w:p>
    <w:p w14:paraId="5D857233" w14:textId="77777777" w:rsidR="006627CA" w:rsidRPr="006627CA" w:rsidRDefault="006627CA" w:rsidP="00123A5F">
      <w:pPr>
        <w:spacing w:after="0" w:line="320" w:lineRule="atLeast"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a także jego upublicznianie w związku z promowaniem Jego prac wykonanych w ramach zajęć edukacyjnych, a tym samym promowanie przedszkola na:</w:t>
      </w:r>
    </w:p>
    <w:p w14:paraId="637B0271" w14:textId="77777777" w:rsidR="006627CA" w:rsidRPr="006627CA" w:rsidRDefault="006627CA" w:rsidP="00123A5F">
      <w:pPr>
        <w:numPr>
          <w:ilvl w:val="0"/>
          <w:numId w:val="10"/>
        </w:numPr>
        <w:spacing w:after="0" w:line="320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nośnikach informacyjnych wykorzystywanych wyłącznie na terenie placówki przedszkolnej</w:t>
      </w:r>
    </w:p>
    <w:p w14:paraId="011982D2" w14:textId="77777777" w:rsidR="006627CA" w:rsidRPr="006627CA" w:rsidRDefault="006627CA" w:rsidP="00123A5F">
      <w:pPr>
        <w:spacing w:after="0" w:line="320" w:lineRule="atLeast"/>
        <w:rPr>
          <w:rFonts w:eastAsiaTheme="minorHAnsi"/>
          <w:lang w:eastAsia="en-US"/>
        </w:rPr>
      </w:pPr>
    </w:p>
    <w:p w14:paraId="4ABC56A1" w14:textId="77777777" w:rsidR="006627CA" w:rsidRPr="006627CA" w:rsidRDefault="006627CA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</w:t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bookmarkStart w:id="2" w:name="_Hlk42081480"/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…………..………………………………………………..………….</w:t>
      </w:r>
    </w:p>
    <w:p w14:paraId="36543C00" w14:textId="77777777" w:rsidR="006627CA" w:rsidRPr="006627CA" w:rsidRDefault="006627CA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(data i czytelne podpisy rodziców/prawnych opiekunów)</w:t>
      </w:r>
    </w:p>
    <w:bookmarkEnd w:id="2"/>
    <w:p w14:paraId="588EA550" w14:textId="77777777" w:rsidR="006627CA" w:rsidRPr="006627CA" w:rsidRDefault="006627CA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368DBAE" w14:textId="77777777" w:rsidR="006627CA" w:rsidRPr="006627CA" w:rsidRDefault="006627CA" w:rsidP="00123A5F">
      <w:pPr>
        <w:spacing w:after="0" w:line="320" w:lineRule="atLeast"/>
        <w:ind w:left="1416"/>
        <w:rPr>
          <w:rFonts w:eastAsiaTheme="minorHAnsi"/>
          <w:lang w:eastAsia="en-US"/>
        </w:rPr>
      </w:pPr>
    </w:p>
    <w:p w14:paraId="18C09873" w14:textId="6AB3C1C8" w:rsidR="006627CA" w:rsidRPr="006627CA" w:rsidRDefault="006627CA" w:rsidP="00123A5F">
      <w:pPr>
        <w:numPr>
          <w:ilvl w:val="0"/>
          <w:numId w:val="10"/>
        </w:numPr>
        <w:spacing w:after="0" w:line="320" w:lineRule="atLeast"/>
        <w:contextualSpacing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 xml:space="preserve">nośnikach informacji skierowanych do ogółu społeczeństwa, w tym w szczególności stronach internetowych placówki lub organu </w:t>
      </w:r>
      <w:r w:rsidR="00123A5F">
        <w:rPr>
          <w:rFonts w:ascii="Times New Roman" w:eastAsiaTheme="minorHAnsi" w:hAnsi="Times New Roman" w:cs="Times New Roman"/>
          <w:lang w:eastAsia="en-US"/>
        </w:rPr>
        <w:t>prowadzącego</w:t>
      </w:r>
    </w:p>
    <w:p w14:paraId="2FA53F88" w14:textId="77777777" w:rsidR="006627CA" w:rsidRPr="006627CA" w:rsidRDefault="006627CA" w:rsidP="00123A5F">
      <w:pPr>
        <w:spacing w:after="0" w:line="320" w:lineRule="atLeast"/>
        <w:rPr>
          <w:rFonts w:eastAsiaTheme="minorHAnsi"/>
          <w:lang w:eastAsia="en-US"/>
        </w:rPr>
      </w:pPr>
    </w:p>
    <w:p w14:paraId="71831061" w14:textId="77777777" w:rsidR="006627CA" w:rsidRPr="006627CA" w:rsidRDefault="006627CA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</w:t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   …………..………………………………………………..………….</w:t>
      </w:r>
    </w:p>
    <w:p w14:paraId="4C18607C" w14:textId="77777777" w:rsidR="006627CA" w:rsidRPr="006627CA" w:rsidRDefault="006627CA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(data i czytelne podpisy rodziców/prawnych opiekunów)</w:t>
      </w:r>
    </w:p>
    <w:p w14:paraId="5E3A49A4" w14:textId="77777777" w:rsidR="006627CA" w:rsidRPr="006627CA" w:rsidRDefault="006627CA" w:rsidP="00123A5F">
      <w:pPr>
        <w:spacing w:after="0" w:line="320" w:lineRule="atLeast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D27F530" w14:textId="77777777" w:rsidR="006627CA" w:rsidRPr="006627CA" w:rsidRDefault="006627CA" w:rsidP="00123A5F">
      <w:pPr>
        <w:spacing w:after="0" w:line="320" w:lineRule="atLeast"/>
        <w:rPr>
          <w:rFonts w:eastAsiaTheme="minorHAnsi"/>
          <w:lang w:eastAsia="en-US"/>
        </w:rPr>
      </w:pPr>
    </w:p>
    <w:p w14:paraId="00F61FC3" w14:textId="77777777" w:rsidR="006627CA" w:rsidRPr="006627CA" w:rsidRDefault="006627CA" w:rsidP="00123A5F">
      <w:pPr>
        <w:spacing w:after="0" w:line="320" w:lineRule="atLeast"/>
        <w:rPr>
          <w:rFonts w:eastAsiaTheme="minorHAnsi"/>
          <w:lang w:eastAsia="en-US"/>
        </w:rPr>
      </w:pPr>
    </w:p>
    <w:p w14:paraId="7D2D2FE9" w14:textId="77777777" w:rsidR="006627CA" w:rsidRPr="006627CA" w:rsidRDefault="006627CA" w:rsidP="00E55478">
      <w:pPr>
        <w:spacing w:after="0" w:line="320" w:lineRule="atLeast"/>
        <w:ind w:firstLine="708"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Wyrażenie zgody jest dobrowolne, jednakże jej niewyrażenie uniemożliwi wystawianie podpisanych imieniem i nazwiskiem prac dziecka na terenie placówki, bądź promowanie jego osiągnięć.</w:t>
      </w:r>
    </w:p>
    <w:p w14:paraId="49940710" w14:textId="77777777" w:rsidR="006627CA" w:rsidRDefault="006627CA" w:rsidP="00123A5F">
      <w:pPr>
        <w:spacing w:after="0" w:line="320" w:lineRule="atLeast"/>
      </w:pPr>
    </w:p>
    <w:p w14:paraId="4EDFDB23" w14:textId="4322694C" w:rsidR="006627CA" w:rsidRDefault="005B489C" w:rsidP="00123A5F">
      <w:pPr>
        <w:spacing w:after="0" w:line="320" w:lineRule="atLeast"/>
      </w:pPr>
      <w:r>
        <w:t xml:space="preserve"> </w:t>
      </w:r>
    </w:p>
    <w:p w14:paraId="7CE69DE2" w14:textId="77777777" w:rsidR="006627CA" w:rsidRDefault="006627CA" w:rsidP="00123A5F">
      <w:pPr>
        <w:spacing w:after="0" w:line="320" w:lineRule="atLeast"/>
      </w:pPr>
    </w:p>
    <w:p w14:paraId="3643F4F1" w14:textId="77777777" w:rsidR="006627CA" w:rsidRDefault="006627CA" w:rsidP="00123A5F">
      <w:pPr>
        <w:spacing w:after="0" w:line="320" w:lineRule="atLeast"/>
      </w:pPr>
    </w:p>
    <w:p w14:paraId="6818958B" w14:textId="77777777" w:rsidR="006627CA" w:rsidRDefault="006627CA" w:rsidP="00123A5F">
      <w:pPr>
        <w:spacing w:after="0" w:line="320" w:lineRule="atLeast"/>
      </w:pPr>
    </w:p>
    <w:p w14:paraId="122DE717" w14:textId="77777777" w:rsidR="006627CA" w:rsidRDefault="006627CA" w:rsidP="00123A5F">
      <w:pPr>
        <w:spacing w:after="0" w:line="320" w:lineRule="atLeast"/>
      </w:pPr>
    </w:p>
    <w:p w14:paraId="06071EEC" w14:textId="77777777" w:rsidR="006627CA" w:rsidRDefault="006627CA" w:rsidP="00123A5F">
      <w:pPr>
        <w:spacing w:after="0" w:line="320" w:lineRule="atLeast"/>
      </w:pPr>
    </w:p>
    <w:p w14:paraId="5A39F4BC" w14:textId="77777777" w:rsidR="006627CA" w:rsidRDefault="006627CA" w:rsidP="00123A5F">
      <w:pPr>
        <w:spacing w:after="0" w:line="320" w:lineRule="atLeast"/>
      </w:pPr>
    </w:p>
    <w:p w14:paraId="3B080E35" w14:textId="77777777" w:rsidR="00123A5F" w:rsidRDefault="00123A5F" w:rsidP="00123A5F">
      <w:pPr>
        <w:spacing w:after="0" w:line="320" w:lineRule="atLeast"/>
      </w:pPr>
    </w:p>
    <w:p w14:paraId="3F15E763" w14:textId="77777777" w:rsidR="00123A5F" w:rsidRDefault="00123A5F" w:rsidP="00123A5F">
      <w:pPr>
        <w:spacing w:after="0" w:line="320" w:lineRule="atLeast"/>
      </w:pPr>
    </w:p>
    <w:p w14:paraId="465A9C87" w14:textId="77777777" w:rsidR="00123A5F" w:rsidRDefault="00123A5F" w:rsidP="00123A5F">
      <w:pPr>
        <w:spacing w:after="0" w:line="320" w:lineRule="atLeast"/>
      </w:pPr>
    </w:p>
    <w:p w14:paraId="1D33BF89" w14:textId="77777777" w:rsidR="00123A5F" w:rsidRDefault="00123A5F" w:rsidP="00123A5F">
      <w:pPr>
        <w:spacing w:after="0" w:line="320" w:lineRule="atLeast"/>
      </w:pPr>
    </w:p>
    <w:p w14:paraId="6547B219" w14:textId="77777777" w:rsidR="00123A5F" w:rsidRDefault="00123A5F" w:rsidP="00123A5F">
      <w:pPr>
        <w:spacing w:after="0" w:line="320" w:lineRule="atLeast"/>
      </w:pPr>
    </w:p>
    <w:p w14:paraId="0A88664A" w14:textId="77777777" w:rsidR="00123A5F" w:rsidRDefault="00123A5F" w:rsidP="00123A5F">
      <w:pPr>
        <w:spacing w:after="0" w:line="320" w:lineRule="atLeast"/>
      </w:pPr>
    </w:p>
    <w:p w14:paraId="2DC8EC5E" w14:textId="77777777" w:rsidR="00123A5F" w:rsidRDefault="00123A5F" w:rsidP="00123A5F">
      <w:pPr>
        <w:spacing w:after="0" w:line="320" w:lineRule="atLeast"/>
      </w:pPr>
    </w:p>
    <w:p w14:paraId="7C6EC88E" w14:textId="77777777" w:rsidR="006627CA" w:rsidRDefault="006627CA" w:rsidP="006627CA"/>
    <w:p w14:paraId="3F1CE8F7" w14:textId="77777777" w:rsidR="006627CA" w:rsidRDefault="006627CA" w:rsidP="006627CA"/>
    <w:p w14:paraId="019EB1D7" w14:textId="77777777" w:rsidR="00123A5F" w:rsidRDefault="00123A5F" w:rsidP="006627CA"/>
    <w:p w14:paraId="5E16DA15" w14:textId="357ED9E7" w:rsidR="00E813C1" w:rsidRPr="001E7C33" w:rsidRDefault="00E813C1" w:rsidP="00123A5F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Załącznik nr 3 do umowy nr 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PP/………/20</w:t>
      </w:r>
      <w:r w:rsidR="00087C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1B29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1B29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2DB9476C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37F5D460" w14:textId="17DFD944" w:rsidR="00E813C1" w:rsidRPr="008D4F76" w:rsidRDefault="00123A5F" w:rsidP="00123A5F">
      <w:pPr>
        <w:spacing w:after="0" w:line="3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</w:t>
      </w:r>
      <w:r w:rsidR="00E813C1" w:rsidRPr="008D4F76">
        <w:rPr>
          <w:rFonts w:ascii="Times New Roman" w:eastAsia="Times New Roman" w:hAnsi="Times New Roman" w:cs="Times New Roman"/>
        </w:rPr>
        <w:t xml:space="preserve"> zgodę </w:t>
      </w:r>
      <w:r>
        <w:rPr>
          <w:rFonts w:ascii="Times New Roman" w:eastAsia="Times New Roman" w:hAnsi="Times New Roman" w:cs="Times New Roman"/>
        </w:rPr>
        <w:t>na udział mojego dziecka tj.</w:t>
      </w:r>
      <w:r w:rsidR="00E813C1" w:rsidRPr="008D4F76">
        <w:rPr>
          <w:rFonts w:ascii="Times New Roman" w:eastAsia="Times New Roman" w:hAnsi="Times New Roman" w:cs="Times New Roman"/>
        </w:rPr>
        <w:t xml:space="preserve"> ………………………………………</w:t>
      </w:r>
    </w:p>
    <w:p w14:paraId="6CE12E0E" w14:textId="46FADE1E" w:rsidR="00E813C1" w:rsidRDefault="00E813C1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  <w:vertAlign w:val="superscript"/>
        </w:rPr>
      </w:pPr>
      <w:r w:rsidRPr="008D4F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</w:t>
      </w:r>
      <w:r w:rsidR="00123A5F">
        <w:rPr>
          <w:rFonts w:ascii="Times New Roman" w:eastAsia="Times New Roman" w:hAnsi="Times New Roman" w:cs="Times New Roman"/>
          <w:vertAlign w:val="superscript"/>
        </w:rPr>
        <w:t xml:space="preserve">                  </w:t>
      </w:r>
      <w:r w:rsidRPr="008D4F76">
        <w:rPr>
          <w:rFonts w:ascii="Times New Roman" w:eastAsia="Times New Roman" w:hAnsi="Times New Roman" w:cs="Times New Roman"/>
          <w:vertAlign w:val="superscript"/>
        </w:rPr>
        <w:t>(imię i nazwisko dziecka)</w:t>
      </w:r>
    </w:p>
    <w:p w14:paraId="15B0BE5B" w14:textId="77777777" w:rsidR="00E813C1" w:rsidRDefault="00E813C1" w:rsidP="00123A5F">
      <w:pPr>
        <w:spacing w:after="0" w:line="3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wyjazdach i wycieczkach przedszkolno – turystycznych organizowanych w Przedszkolu Publicznym w Przecławiu;</w:t>
      </w:r>
    </w:p>
    <w:p w14:paraId="388378DC" w14:textId="77777777" w:rsidR="00E813C1" w:rsidRPr="008D4F76" w:rsidRDefault="00E813C1" w:rsidP="00123A5F">
      <w:pPr>
        <w:pStyle w:val="Akapitzlist"/>
        <w:numPr>
          <w:ilvl w:val="0"/>
          <w:numId w:val="12"/>
        </w:numPr>
        <w:spacing w:after="0" w:line="320" w:lineRule="atLeast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uczestnictwo dziecka w wycieczce i jego przejazd środkami transportu samochodowego</w:t>
      </w:r>
    </w:p>
    <w:p w14:paraId="26C0548F" w14:textId="77777777" w:rsidR="00E813C1" w:rsidRDefault="00E813C1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  <w:b/>
        </w:rPr>
      </w:pPr>
    </w:p>
    <w:p w14:paraId="3B78B41D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20A27EED" w14:textId="77777777" w:rsidR="00E813C1" w:rsidRPr="00EA033B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14EBFB07" w14:textId="77777777" w:rsidR="00E813C1" w:rsidRDefault="00E813C1" w:rsidP="00123A5F">
      <w:pPr>
        <w:spacing w:after="0" w:line="320" w:lineRule="atLeast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(data i czytelne podpis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y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rodziców /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opiekunów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prawnych)</w:t>
      </w:r>
    </w:p>
    <w:p w14:paraId="3C0A0679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67A71C02" w14:textId="2116C6D0" w:rsidR="00E813C1" w:rsidRDefault="00E813C1" w:rsidP="00123A5F">
      <w:pPr>
        <w:pStyle w:val="Akapitzlist"/>
        <w:numPr>
          <w:ilvl w:val="0"/>
          <w:numId w:val="12"/>
        </w:numPr>
        <w:spacing w:after="0" w:line="32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zobowiązuję się do wcześniejszego zaaplikowania leku ograniczającego skutki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przypadku występowania choroby lokomocyjnej</w:t>
      </w:r>
    </w:p>
    <w:p w14:paraId="10EA6095" w14:textId="77777777" w:rsidR="00E813C1" w:rsidRPr="00EA033B" w:rsidRDefault="00E813C1" w:rsidP="00123A5F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87DE2B" w14:textId="77777777" w:rsidR="00E813C1" w:rsidRPr="00EA033B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  <w:r w:rsidRPr="00EA033B">
        <w:rPr>
          <w:rFonts w:ascii="Times New Roman" w:eastAsia="Times New Roman" w:hAnsi="Times New Roman" w:cs="Times New Roman"/>
          <w:b/>
          <w:vertAlign w:val="superscript"/>
        </w:rPr>
        <w:t>……</w:t>
      </w:r>
      <w:r w:rsidRPr="00EA033B">
        <w:rPr>
          <w:rFonts w:ascii="Times New Roman" w:eastAsia="Times New Roman" w:hAnsi="Times New Roman" w:cs="Times New Roman"/>
          <w:vertAlign w:val="superscript"/>
        </w:rPr>
        <w:t>…………………………………………………………………………………………………..</w:t>
      </w:r>
    </w:p>
    <w:p w14:paraId="1962C747" w14:textId="77777777" w:rsidR="00E813C1" w:rsidRDefault="00E813C1" w:rsidP="00123A5F">
      <w:pPr>
        <w:spacing w:after="0" w:line="320" w:lineRule="atLeast"/>
        <w:ind w:left="2832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</w:t>
      </w:r>
      <w:r w:rsidRPr="00EA033B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 xml:space="preserve">/opiekunów </w:t>
      </w:r>
      <w:r w:rsidRPr="00EA033B">
        <w:rPr>
          <w:rFonts w:ascii="Times New Roman" w:eastAsia="Times New Roman" w:hAnsi="Times New Roman" w:cs="Times New Roman"/>
          <w:vertAlign w:val="superscript"/>
        </w:rPr>
        <w:t>prawnych)</w:t>
      </w:r>
    </w:p>
    <w:p w14:paraId="7D83B659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40F76014" w14:textId="77777777" w:rsidR="00E813C1" w:rsidRPr="00EA033B" w:rsidRDefault="00E813C1" w:rsidP="00123A5F">
      <w:pPr>
        <w:pStyle w:val="Akapitzlist"/>
        <w:numPr>
          <w:ilvl w:val="0"/>
          <w:numId w:val="12"/>
        </w:numPr>
        <w:spacing w:after="0" w:line="320" w:lineRule="atLeast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podanie leku mojemu dziecku przez nauczyciela w przypadku występowania choroby lokomocyjnej w celu zniwelowania  jej skutków.</w:t>
      </w:r>
    </w:p>
    <w:p w14:paraId="6D2DC0E5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0F4E0509" w14:textId="77777777" w:rsidR="00E813C1" w:rsidRPr="00EA033B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b/>
          <w:vertAlign w:val="superscript"/>
        </w:rPr>
      </w:pPr>
      <w:bookmarkStart w:id="3" w:name="_Hlk517255986"/>
      <w:r w:rsidRPr="00EA033B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3F23D6DA" w14:textId="77777777" w:rsidR="00E813C1" w:rsidRDefault="00E813C1" w:rsidP="00123A5F">
      <w:pPr>
        <w:spacing w:after="0" w:line="320" w:lineRule="atLeast"/>
        <w:ind w:left="4248" w:firstLine="708"/>
        <w:rPr>
          <w:rFonts w:ascii="Times New Roman" w:eastAsia="Times New Roman" w:hAnsi="Times New Roman" w:cs="Times New Roman"/>
          <w:vertAlign w:val="superscript"/>
        </w:rPr>
      </w:pPr>
      <w:r w:rsidRPr="00EA033B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>/</w:t>
      </w:r>
      <w:r w:rsidRPr="00EA033B">
        <w:rPr>
          <w:rFonts w:ascii="Times New Roman" w:eastAsia="Times New Roman" w:hAnsi="Times New Roman" w:cs="Times New Roman"/>
          <w:vertAlign w:val="superscript"/>
        </w:rPr>
        <w:t>opiekun</w:t>
      </w:r>
      <w:r>
        <w:rPr>
          <w:rFonts w:ascii="Times New Roman" w:eastAsia="Times New Roman" w:hAnsi="Times New Roman" w:cs="Times New Roman"/>
          <w:vertAlign w:val="superscript"/>
        </w:rPr>
        <w:t xml:space="preserve">ów </w:t>
      </w:r>
      <w:r w:rsidRPr="00EA033B">
        <w:rPr>
          <w:rFonts w:ascii="Times New Roman" w:eastAsia="Times New Roman" w:hAnsi="Times New Roman" w:cs="Times New Roman"/>
          <w:vertAlign w:val="superscript"/>
        </w:rPr>
        <w:t>prawnych)</w:t>
      </w:r>
    </w:p>
    <w:bookmarkEnd w:id="3"/>
    <w:p w14:paraId="5CF645F5" w14:textId="77777777" w:rsidR="00E813C1" w:rsidRDefault="00E813C1" w:rsidP="00123A5F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6EE69CE5" w14:textId="5FBC7FAF" w:rsidR="00E813C1" w:rsidRPr="00EA033B" w:rsidRDefault="00E813C1" w:rsidP="00123A5F">
      <w:pPr>
        <w:spacing w:after="0" w:line="320" w:lineRule="atLeast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Wyrażenie zgody jest dobrowolne, jednakże jej niewyrażenie uniemożliwi udział dziecka</w:t>
      </w:r>
      <w:r w:rsidR="001B29A3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w zorganizowanej wycieczce organizowanej przez Przedszkole Publiczne w Przecławiu, bądź podania leku w celu zniwelowania choroby lokomocyjnej.</w:t>
      </w:r>
    </w:p>
    <w:p w14:paraId="201DF5AE" w14:textId="77777777" w:rsidR="00E813C1" w:rsidRDefault="00E813C1" w:rsidP="00123A5F">
      <w:pPr>
        <w:spacing w:after="0" w:line="320" w:lineRule="atLeast"/>
      </w:pPr>
    </w:p>
    <w:p w14:paraId="3866CAAF" w14:textId="77777777" w:rsidR="006627CA" w:rsidRDefault="006627CA" w:rsidP="00123A5F">
      <w:pPr>
        <w:spacing w:after="0" w:line="320" w:lineRule="atLeast"/>
      </w:pPr>
    </w:p>
    <w:p w14:paraId="5A7A776F" w14:textId="77777777" w:rsidR="00E813C1" w:rsidRDefault="00E813C1" w:rsidP="00123A5F">
      <w:pPr>
        <w:spacing w:after="0" w:line="320" w:lineRule="atLeast"/>
      </w:pPr>
    </w:p>
    <w:p w14:paraId="2744D1B1" w14:textId="77777777" w:rsidR="00E813C1" w:rsidRDefault="00E813C1" w:rsidP="00123A5F">
      <w:pPr>
        <w:spacing w:after="0" w:line="320" w:lineRule="atLeast"/>
      </w:pPr>
    </w:p>
    <w:p w14:paraId="162D2A27" w14:textId="77777777" w:rsidR="00E813C1" w:rsidRDefault="00E813C1" w:rsidP="00123A5F">
      <w:pPr>
        <w:spacing w:after="0" w:line="320" w:lineRule="atLeast"/>
      </w:pPr>
    </w:p>
    <w:p w14:paraId="2C5F9A33" w14:textId="77777777" w:rsidR="00123A5F" w:rsidRDefault="00123A5F" w:rsidP="00123A5F">
      <w:pPr>
        <w:spacing w:after="0" w:line="320" w:lineRule="atLeast"/>
      </w:pPr>
    </w:p>
    <w:p w14:paraId="6AAB5278" w14:textId="77777777" w:rsidR="00123A5F" w:rsidRDefault="00123A5F" w:rsidP="00123A5F">
      <w:pPr>
        <w:spacing w:after="0" w:line="320" w:lineRule="atLeast"/>
      </w:pPr>
    </w:p>
    <w:p w14:paraId="4987AB6C" w14:textId="77777777" w:rsidR="00123A5F" w:rsidRDefault="00123A5F" w:rsidP="00123A5F">
      <w:pPr>
        <w:spacing w:after="0" w:line="320" w:lineRule="atLeast"/>
      </w:pPr>
    </w:p>
    <w:p w14:paraId="74C8224D" w14:textId="77777777" w:rsidR="00123A5F" w:rsidRDefault="00123A5F" w:rsidP="00123A5F">
      <w:pPr>
        <w:spacing w:after="0" w:line="320" w:lineRule="atLeast"/>
      </w:pPr>
    </w:p>
    <w:p w14:paraId="3CD8DC88" w14:textId="77777777" w:rsidR="00123A5F" w:rsidRDefault="00123A5F" w:rsidP="00123A5F">
      <w:pPr>
        <w:spacing w:after="0" w:line="320" w:lineRule="atLeast"/>
      </w:pPr>
    </w:p>
    <w:p w14:paraId="66913149" w14:textId="77777777" w:rsidR="00123A5F" w:rsidRDefault="00123A5F" w:rsidP="00123A5F">
      <w:pPr>
        <w:spacing w:after="0" w:line="320" w:lineRule="atLeast"/>
      </w:pPr>
    </w:p>
    <w:p w14:paraId="6B1C9C3A" w14:textId="77777777" w:rsidR="00123A5F" w:rsidRDefault="00123A5F" w:rsidP="00123A5F">
      <w:pPr>
        <w:spacing w:after="0" w:line="320" w:lineRule="atLeast"/>
      </w:pPr>
    </w:p>
    <w:p w14:paraId="43A24DB0" w14:textId="77777777" w:rsidR="00123A5F" w:rsidRDefault="00123A5F" w:rsidP="00123A5F">
      <w:pPr>
        <w:spacing w:after="0" w:line="320" w:lineRule="atLeast"/>
      </w:pPr>
    </w:p>
    <w:p w14:paraId="448B3314" w14:textId="77777777" w:rsidR="00123A5F" w:rsidRDefault="00123A5F" w:rsidP="00123A5F">
      <w:pPr>
        <w:spacing w:after="0" w:line="320" w:lineRule="atLeast"/>
      </w:pPr>
    </w:p>
    <w:p w14:paraId="2B334D73" w14:textId="77777777" w:rsidR="00123A5F" w:rsidRDefault="00123A5F" w:rsidP="00123A5F">
      <w:pPr>
        <w:spacing w:after="0" w:line="320" w:lineRule="atLeast"/>
      </w:pPr>
    </w:p>
    <w:p w14:paraId="5DB6CC25" w14:textId="77777777" w:rsidR="00E813C1" w:rsidRDefault="00E813C1" w:rsidP="00123A5F">
      <w:pPr>
        <w:spacing w:after="0" w:line="320" w:lineRule="atLeast"/>
      </w:pPr>
    </w:p>
    <w:p w14:paraId="69C98E9C" w14:textId="77777777" w:rsidR="00E813C1" w:rsidRDefault="00E813C1" w:rsidP="006627CA"/>
    <w:p w14:paraId="29DEC207" w14:textId="51F727B4" w:rsidR="00E813C1" w:rsidRPr="001E7C33" w:rsidRDefault="00E813C1" w:rsidP="00E813C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Załącznik nr 4 do umowy nr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PP/………/20</w:t>
      </w:r>
      <w:r w:rsidR="00087C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1B29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</w:t>
      </w:r>
      <w:r w:rsidR="001B29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61C648B4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0EE00A25" w14:textId="0C407467" w:rsidR="00E813C1" w:rsidRDefault="00123A5F" w:rsidP="00E813C1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4" w:name="_Hlk517254162"/>
      <w:r>
        <w:rPr>
          <w:rFonts w:ascii="Times New Roman" w:eastAsia="Times New Roman" w:hAnsi="Times New Roman" w:cs="Times New Roman"/>
        </w:rPr>
        <w:t>Wyrażam</w:t>
      </w:r>
      <w:r w:rsidR="00E813C1" w:rsidRPr="00236D18">
        <w:rPr>
          <w:rFonts w:ascii="Times New Roman" w:eastAsia="Times New Roman" w:hAnsi="Times New Roman" w:cs="Times New Roman"/>
        </w:rPr>
        <w:t xml:space="preserve"> zgodę</w:t>
      </w:r>
      <w:r w:rsidR="00E813C1">
        <w:rPr>
          <w:rFonts w:ascii="Times New Roman" w:eastAsia="Times New Roman" w:hAnsi="Times New Roman" w:cs="Times New Roman"/>
        </w:rPr>
        <w:t xml:space="preserve"> na</w:t>
      </w:r>
      <w:r w:rsidR="00E813C1" w:rsidRPr="00236D18">
        <w:rPr>
          <w:rFonts w:ascii="Times New Roman" w:eastAsia="Times New Roman" w:hAnsi="Times New Roman" w:cs="Times New Roman"/>
        </w:rPr>
        <w:t xml:space="preserve"> </w:t>
      </w:r>
      <w:r w:rsidR="00E813C1">
        <w:rPr>
          <w:rFonts w:ascii="Times New Roman" w:eastAsia="Times New Roman" w:hAnsi="Times New Roman" w:cs="Times New Roman"/>
        </w:rPr>
        <w:t>udział mojego dziecka tj.. ……………………………………</w:t>
      </w:r>
      <w:r w:rsidR="00084575">
        <w:rPr>
          <w:rFonts w:ascii="Times New Roman" w:eastAsia="Times New Roman" w:hAnsi="Times New Roman" w:cs="Times New Roman"/>
        </w:rPr>
        <w:t>…….</w:t>
      </w:r>
      <w:r w:rsidR="00E813C1">
        <w:rPr>
          <w:rFonts w:ascii="Times New Roman" w:eastAsia="Times New Roman" w:hAnsi="Times New Roman" w:cs="Times New Roman"/>
        </w:rPr>
        <w:t>…</w:t>
      </w:r>
    </w:p>
    <w:p w14:paraId="43F1DE5F" w14:textId="77777777" w:rsidR="00E813C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734F81">
        <w:rPr>
          <w:rFonts w:ascii="Times New Roman" w:eastAsia="Times New Roman" w:hAnsi="Times New Roman" w:cs="Times New Roman"/>
          <w:vertAlign w:val="superscript"/>
        </w:rPr>
        <w:t>(imię i nazwisko dziecka/dzieci)</w:t>
      </w:r>
    </w:p>
    <w:p w14:paraId="30ECAD71" w14:textId="77777777" w:rsidR="00E813C1" w:rsidRPr="00734F8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4"/>
    <w:p w14:paraId="02C6941B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zorganizowanych imprezach przedszkolnych o charakterze kształcącym, wychowawczym                        i dydaktycznym oraz konkursach organizowanych w Przedszkolu Publicznym w Przecławiu oraz przez inne placówki. </w:t>
      </w:r>
    </w:p>
    <w:p w14:paraId="172C914C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23CEE103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9AF6BF" w14:textId="77777777" w:rsidR="00E813C1" w:rsidRPr="00A3069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14:paraId="1DF8E23E" w14:textId="77777777" w:rsidR="00E813C1" w:rsidRPr="00A30692" w:rsidRDefault="00E813C1" w:rsidP="00E813C1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0692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700C2ABB" w14:textId="77777777" w:rsidR="00E813C1" w:rsidRPr="00A30692" w:rsidRDefault="00E813C1" w:rsidP="00E813C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A30692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>/</w:t>
      </w:r>
      <w:r w:rsidRPr="00A30692">
        <w:rPr>
          <w:rFonts w:ascii="Times New Roman" w:eastAsia="Times New Roman" w:hAnsi="Times New Roman" w:cs="Times New Roman"/>
          <w:vertAlign w:val="superscript"/>
        </w:rPr>
        <w:t xml:space="preserve"> prawn</w:t>
      </w:r>
      <w:r>
        <w:rPr>
          <w:rFonts w:ascii="Times New Roman" w:eastAsia="Times New Roman" w:hAnsi="Times New Roman" w:cs="Times New Roman"/>
          <w:vertAlign w:val="superscript"/>
        </w:rPr>
        <w:t>ych</w:t>
      </w:r>
      <w:r w:rsidRPr="00A30692">
        <w:rPr>
          <w:rFonts w:ascii="Times New Roman" w:eastAsia="Times New Roman" w:hAnsi="Times New Roman" w:cs="Times New Roman"/>
          <w:vertAlign w:val="superscript"/>
        </w:rPr>
        <w:t xml:space="preserve"> opiekunów)</w:t>
      </w:r>
    </w:p>
    <w:p w14:paraId="1DD02958" w14:textId="77777777" w:rsidR="00E813C1" w:rsidRPr="008D187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55CECD8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9B0064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0EE38F2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przedszkolnych o charakterze kształcącym, wychowawczym                        i dydaktycznym organizowanym w Przedszkolu Publicznym w Przecławiu. </w:t>
      </w:r>
    </w:p>
    <w:p w14:paraId="7E0B83B0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1AC7E6CF" w14:textId="77777777" w:rsidR="00E813C1" w:rsidRDefault="00E813C1" w:rsidP="00E813C1"/>
    <w:p w14:paraId="01EE4E06" w14:textId="77777777" w:rsidR="006627CA" w:rsidRDefault="006627CA" w:rsidP="006627CA"/>
    <w:p w14:paraId="2E33DFD9" w14:textId="77777777" w:rsidR="00E813C1" w:rsidRDefault="00E813C1" w:rsidP="006627CA"/>
    <w:p w14:paraId="171F4CFF" w14:textId="77777777" w:rsidR="00E813C1" w:rsidRDefault="00E813C1" w:rsidP="006627CA"/>
    <w:p w14:paraId="26D98FDB" w14:textId="77777777" w:rsidR="00E813C1" w:rsidRDefault="00E813C1" w:rsidP="006627CA"/>
    <w:p w14:paraId="03708766" w14:textId="77777777" w:rsidR="00E813C1" w:rsidRDefault="00E813C1" w:rsidP="006627CA"/>
    <w:p w14:paraId="0F07086F" w14:textId="77777777" w:rsidR="00E813C1" w:rsidRDefault="00E813C1" w:rsidP="006627CA"/>
    <w:p w14:paraId="1BDB3C87" w14:textId="77777777" w:rsidR="00E813C1" w:rsidRDefault="00E813C1" w:rsidP="006627CA"/>
    <w:p w14:paraId="44ADD558" w14:textId="77777777" w:rsidR="00E813C1" w:rsidRDefault="00E813C1" w:rsidP="006627CA"/>
    <w:p w14:paraId="5BDE63B0" w14:textId="77777777" w:rsidR="00E813C1" w:rsidRDefault="00E813C1" w:rsidP="006627CA"/>
    <w:p w14:paraId="7DA34527" w14:textId="4659C320" w:rsidR="00E813C1" w:rsidRDefault="00E813C1" w:rsidP="006627CA"/>
    <w:p w14:paraId="7C9F806F" w14:textId="77777777" w:rsidR="00084575" w:rsidRDefault="00084575" w:rsidP="006627CA"/>
    <w:p w14:paraId="7BA0F0C9" w14:textId="77777777" w:rsidR="00E813C1" w:rsidRDefault="00E813C1" w:rsidP="006627CA"/>
    <w:p w14:paraId="0C9E3F7A" w14:textId="2FE174DB" w:rsidR="001E7C33" w:rsidRPr="00084575" w:rsidRDefault="001E7C33" w:rsidP="002F4A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575">
        <w:rPr>
          <w:rFonts w:ascii="Times New Roman" w:hAnsi="Times New Roman" w:cs="Times New Roman"/>
          <w:b/>
          <w:bCs/>
          <w:sz w:val="24"/>
          <w:szCs w:val="24"/>
        </w:rPr>
        <w:t>Załączni</w:t>
      </w:r>
      <w:r w:rsidR="00087C5E">
        <w:rPr>
          <w:rFonts w:ascii="Times New Roman" w:hAnsi="Times New Roman" w:cs="Times New Roman"/>
          <w:b/>
          <w:bCs/>
          <w:sz w:val="24"/>
          <w:szCs w:val="24"/>
        </w:rPr>
        <w:t>k nr 5 do umowy nr PP/…………./202</w:t>
      </w:r>
      <w:r w:rsidR="001B29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7C5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B29A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209EF11" w14:textId="77777777" w:rsidR="001E7C33" w:rsidRPr="00084575" w:rsidRDefault="001E7C33" w:rsidP="001E7C33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36"/>
          <w:szCs w:val="36"/>
          <w:lang w:eastAsia="en-US"/>
        </w:rPr>
      </w:pPr>
      <w:r w:rsidRPr="00084575">
        <w:rPr>
          <w:rFonts w:ascii="Times New Roman" w:eastAsiaTheme="majorEastAsia" w:hAnsi="Times New Roman" w:cs="Times New Roman"/>
          <w:b/>
          <w:spacing w:val="-10"/>
          <w:kern w:val="28"/>
          <w:sz w:val="36"/>
          <w:szCs w:val="36"/>
          <w:lang w:eastAsia="en-US"/>
        </w:rPr>
        <w:t>Informacja dla osoby udostępniającej dane osobowe</w:t>
      </w:r>
      <w:r w:rsidRPr="00084575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eastAsia="en-US"/>
        </w:rPr>
        <w:t xml:space="preserve"> </w:t>
      </w:r>
    </w:p>
    <w:p w14:paraId="32255CE8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Administratorem Pani/Pana danych osobowych jest</w:t>
      </w:r>
    </w:p>
    <w:p w14:paraId="5E6A022D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="Calibri" w:hAnsi="Times New Roman" w:cs="Times New Roman"/>
          <w:lang w:eastAsia="en-US"/>
        </w:rPr>
        <w:t xml:space="preserve">Publiczne Przedszkole w Przecławiu </w:t>
      </w:r>
      <w:r w:rsidRPr="00084575">
        <w:rPr>
          <w:rFonts w:ascii="Times New Roman" w:eastAsia="Calibri" w:hAnsi="Times New Roman" w:cs="Times New Roman"/>
          <w:shd w:val="clear" w:color="auto" w:fill="FFFFFF"/>
          <w:lang w:eastAsia="en-US"/>
        </w:rPr>
        <w:t>z siedzibą: Przecław 120. 72-005 Przecław. Z</w:t>
      </w:r>
      <w:r w:rsidRPr="00084575">
        <w:rPr>
          <w:rFonts w:ascii="Times New Roman" w:eastAsia="Calibri" w:hAnsi="Times New Roman" w:cs="Times New Roman"/>
          <w:lang w:eastAsia="en-US"/>
        </w:rPr>
        <w:t> administratorem danych można się skontaktować telefonicznie pod numerem 91 506 58 00, na adres e-mail: sekretariat@przedszkole-w-przeclawiu.edu.pl lub pisemnie na adres siedziby administratora</w:t>
      </w:r>
      <w:r w:rsidRPr="00084575">
        <w:rPr>
          <w:rFonts w:ascii="Times New Roman" w:eastAsiaTheme="minorHAnsi" w:hAnsi="Times New Roman" w:cs="Times New Roman"/>
          <w:lang w:eastAsia="en-US"/>
        </w:rPr>
        <w:t>.</w:t>
      </w:r>
    </w:p>
    <w:p w14:paraId="23E266A5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Inspektor ochrony danych.</w:t>
      </w:r>
    </w:p>
    <w:p w14:paraId="3F8889CE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Administrator wyznaczył inspektora ochrony danych osobowych, z którym może się Pani/Pan</w:t>
      </w:r>
      <w:r w:rsidRPr="00084575">
        <w:rPr>
          <w:rFonts w:ascii="Times New Roman" w:eastAsiaTheme="minorHAnsi" w:hAnsi="Times New Roman" w:cs="Times New Roman"/>
          <w:vertAlign w:val="superscript"/>
          <w:lang w:eastAsia="en-US"/>
        </w:rPr>
        <w:t>*</w:t>
      </w:r>
      <w:r w:rsidRPr="00084575">
        <w:rPr>
          <w:rFonts w:ascii="Times New Roman" w:eastAsiaTheme="minorHAnsi" w:hAnsi="Times New Roman" w:cs="Times New Roman"/>
          <w:lang w:eastAsia="en-US"/>
        </w:rPr>
        <w:t xml:space="preserve"> skontaktować poprzez email: </w:t>
      </w:r>
      <w:hyperlink r:id="rId9" w:history="1">
        <w:r w:rsidRPr="00084575">
          <w:rPr>
            <w:rFonts w:ascii="Times New Roman" w:eastAsiaTheme="minorHAnsi" w:hAnsi="Times New Roman" w:cs="Times New Roman"/>
            <w:color w:val="0563C1" w:themeColor="hyperlink"/>
            <w:u w:val="single"/>
            <w:lang w:eastAsia="en-US"/>
          </w:rPr>
          <w:t>iodo_kolbaskowo@wp.pl</w:t>
        </w:r>
      </w:hyperlink>
      <w:r w:rsidRPr="00084575">
        <w:rPr>
          <w:rFonts w:ascii="Times New Roman" w:eastAsiaTheme="minorHAnsi" w:hAnsi="Times New Roman" w:cs="Times New Roman"/>
          <w:lang w:eastAsia="en-US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741B70B6" w14:textId="77777777" w:rsidR="001E7C33" w:rsidRPr="00084575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Cele i podstawy przetwarzania.</w:t>
      </w:r>
    </w:p>
    <w:p w14:paraId="5BBFDDE4" w14:textId="77777777" w:rsidR="001E7C33" w:rsidRPr="00084575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Podane przez Panią/Pana dane osobowe będą przetwarzane w celu świadczenia usługi wychowania przedszkolnego w stosunku do Pani/Pana dziecka. Pani/Pana/dziecka dane osobowe są przetwarzane na podstawie: art. 6 ust. 1 lit. c Rozporządzenia Parlamentu Europejskiego i Rady (UE) 2016/679 z dnia 27 kwietnia 2016 r. w sprawie ochrony osób fizycznych w związku z przetwarzaniem danych osobowych i w sprawie swobodnego przepływu takich danych oraz uchylenia dyrektywy 95/46/WE (ogólne rozporządzenie o ochronie danych „RODO”), (Dz. U. UE. L. z 2016 r. Nr 119, str. 1 z późn. zm.) w związku z art. 155 oraz 160 ustawy z dnia 14 grudnia 2016 r. – Prawo oświatowe (Dz. U. 2017 poz. 59).</w:t>
      </w:r>
    </w:p>
    <w:p w14:paraId="6AB063B2" w14:textId="77777777" w:rsidR="001E7C33" w:rsidRPr="00084575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Odbiorcy danych osobowych.</w:t>
      </w:r>
    </w:p>
    <w:p w14:paraId="0BED84C6" w14:textId="77777777" w:rsidR="001E7C33" w:rsidRPr="00084575" w:rsidRDefault="001E7C33" w:rsidP="001E7C33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 xml:space="preserve">Odbiorcami podanych przez Panią/Pana danych osobowych będą jednostki administracji publicznej uprawnione do sprawowania kontroli i nadzoru nad prawidłowością funkcjonowania administratora lub mogące potwierdzić prawdziwość podanych przez Panią/Pana informacji. </w:t>
      </w:r>
    </w:p>
    <w:p w14:paraId="320B62FE" w14:textId="77777777" w:rsidR="001E7C33" w:rsidRPr="00084575" w:rsidRDefault="001E7C33" w:rsidP="001E7C33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Okres przechowywania danych.</w:t>
      </w:r>
    </w:p>
    <w:p w14:paraId="79E1738D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 xml:space="preserve">Podane dane osobowe zgodnie z art. 160 ust. 1 ustawy z dnia 14 grudnia 2016 r. Prawa oświatowego </w:t>
      </w:r>
      <w:r w:rsidRPr="00084575">
        <w:rPr>
          <w:rFonts w:ascii="Times New Roman" w:eastAsia="Times New Roman" w:hAnsi="Times New Roman" w:cs="Times New Roman"/>
        </w:rPr>
        <w:t xml:space="preserve">zgromadzone w celach postępowania rekrutacyjnego lub przekazane w trakcie korzystania z usług przedszkola będą przechowywane nie dłużej niż do końca okresu, w którym dziecko korzysta z wychowania przedszkolnego.  </w:t>
      </w:r>
    </w:p>
    <w:p w14:paraId="591ADAC9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Sposób przetwarzania danych osobowych</w:t>
      </w:r>
    </w:p>
    <w:p w14:paraId="764846E1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Podane przez Panią/Pana dane nie będą przetwarzane w sposób zautomatyzowany oraz nie zostaną poddane profilowaniu i nie będą przekazywane do państw trzecich.</w:t>
      </w:r>
    </w:p>
    <w:p w14:paraId="4DD41B3A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>Prawa osób, których dane dotyczą.</w:t>
      </w:r>
    </w:p>
    <w:p w14:paraId="5D2552B7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Zgodnie z RODO przysługuje Pani/Panu:</w:t>
      </w:r>
    </w:p>
    <w:p w14:paraId="7BE31DBA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prawo dostępu do swoich danych oraz otrzymania ich kopi,</w:t>
      </w:r>
    </w:p>
    <w:p w14:paraId="52F87450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prawo do sprostowania (poprawiania) swoich danych,</w:t>
      </w:r>
    </w:p>
    <w:p w14:paraId="2092F1C3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4051915E" w14:textId="77777777" w:rsidR="001E7C33" w:rsidRPr="00084575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prawo do ograniczenia przetwarzania danych,</w:t>
      </w:r>
    </w:p>
    <w:p w14:paraId="1442A096" w14:textId="77777777" w:rsidR="001E7C33" w:rsidRPr="00084575" w:rsidRDefault="001E7C33" w:rsidP="001E7C33">
      <w:pPr>
        <w:numPr>
          <w:ilvl w:val="0"/>
          <w:numId w:val="11"/>
        </w:numPr>
        <w:spacing w:after="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prawo do wniesienia skargi do Prezesa UODO na adres Prezesa Urzędu Ochrony Danych Osobowych, ul. Stawki 2, 00 - 193 Warszawa.</w:t>
      </w:r>
    </w:p>
    <w:p w14:paraId="5B17615F" w14:textId="77777777" w:rsidR="001E7C33" w:rsidRPr="00084575" w:rsidRDefault="001E7C33" w:rsidP="001E7C3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</w:pPr>
      <w:r w:rsidRPr="00084575">
        <w:rPr>
          <w:rFonts w:ascii="Times New Roman" w:eastAsiaTheme="minorHAnsi" w:hAnsi="Times New Roman" w:cs="Times New Roman"/>
          <w:b/>
          <w:color w:val="2F5496" w:themeColor="accent1" w:themeShade="BF"/>
          <w:lang w:eastAsia="en-US"/>
        </w:rPr>
        <w:t xml:space="preserve">Informacja o wymogu podania danych. </w:t>
      </w:r>
    </w:p>
    <w:p w14:paraId="0B081D60" w14:textId="31EFFF1D" w:rsidR="001E7C33" w:rsidRDefault="001E7C33" w:rsidP="00C24060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84575">
        <w:rPr>
          <w:rFonts w:ascii="Times New Roman" w:eastAsiaTheme="minorHAnsi" w:hAnsi="Times New Roman" w:cs="Times New Roman"/>
          <w:lang w:eastAsia="en-US"/>
        </w:rPr>
        <w:t>Podanie przez Panią/Pana danych jest wymogiem ustawowym związanym ze świadczeniem usługi wychowania przedszkolnego.</w:t>
      </w:r>
    </w:p>
    <w:p w14:paraId="296AC0F2" w14:textId="77777777" w:rsidR="002F4A16" w:rsidRDefault="002F4A16" w:rsidP="00C24060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3C5F05E2" w14:textId="77777777" w:rsidR="002F4A16" w:rsidRPr="00084575" w:rsidRDefault="002F4A16" w:rsidP="002F4A16">
      <w:pPr>
        <w:spacing w:after="0" w:line="240" w:lineRule="auto"/>
        <w:ind w:left="3540" w:firstLine="708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>……………………………………………..………….</w:t>
      </w:r>
    </w:p>
    <w:p w14:paraId="2A286BF9" w14:textId="7F78C6D2" w:rsidR="002F4A16" w:rsidRPr="002F4A16" w:rsidRDefault="002F4A16" w:rsidP="002F4A1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</w:pP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84575">
        <w:rPr>
          <w:rFonts w:ascii="Times New Roman" w:eastAsiaTheme="minorHAnsi" w:hAnsi="Times New Roman" w:cs="Times New Roman"/>
          <w:i/>
          <w:iCs/>
          <w:sz w:val="16"/>
          <w:szCs w:val="16"/>
          <w:lang w:eastAsia="en-US"/>
        </w:rPr>
        <w:t xml:space="preserve">           (data i czytelne podpisy rodziców/prawnych opiekunów)</w:t>
      </w:r>
    </w:p>
    <w:sectPr w:rsidR="002F4A16" w:rsidRPr="002F4A16" w:rsidSect="009C21C2">
      <w:foot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2183" w14:textId="77777777" w:rsidR="00E2261E" w:rsidRDefault="00E2261E" w:rsidP="00E813C1">
      <w:pPr>
        <w:spacing w:after="0" w:line="240" w:lineRule="auto"/>
      </w:pPr>
      <w:r>
        <w:separator/>
      </w:r>
    </w:p>
  </w:endnote>
  <w:endnote w:type="continuationSeparator" w:id="0">
    <w:p w14:paraId="45709F2B" w14:textId="77777777" w:rsidR="00E2261E" w:rsidRDefault="00E2261E" w:rsidP="00E8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21C0" w14:textId="77777777" w:rsidR="002C7489" w:rsidRDefault="00E2261E">
    <w:pPr>
      <w:pStyle w:val="Stopka"/>
      <w:jc w:val="right"/>
      <w:rPr>
        <w:rFonts w:ascii="Calibri Light" w:eastAsia="Times New Roman" w:hAnsi="Calibri Light"/>
        <w:sz w:val="16"/>
        <w:szCs w:val="16"/>
      </w:rPr>
    </w:pPr>
  </w:p>
  <w:p w14:paraId="0D1973C2" w14:textId="77777777" w:rsidR="00F54034" w:rsidRDefault="00501E13">
    <w:pPr>
      <w:pStyle w:val="Stopka"/>
      <w:jc w:val="right"/>
      <w:rPr>
        <w:rFonts w:ascii="Calibri Light" w:eastAsia="Times New Roman" w:hAnsi="Calibri Light"/>
        <w:sz w:val="16"/>
        <w:szCs w:val="16"/>
      </w:rPr>
    </w:pPr>
    <w:r w:rsidRPr="002C7489">
      <w:rPr>
        <w:rFonts w:ascii="Calibri Light" w:eastAsia="Times New Roman" w:hAnsi="Calibri Light"/>
        <w:sz w:val="16"/>
        <w:szCs w:val="16"/>
      </w:rPr>
      <w:t xml:space="preserve"> </w:t>
    </w:r>
  </w:p>
  <w:p w14:paraId="247A8503" w14:textId="77777777" w:rsidR="00E813C1" w:rsidRPr="002C7489" w:rsidRDefault="00E813C1">
    <w:pPr>
      <w:pStyle w:val="Stopka"/>
      <w:jc w:val="right"/>
      <w:rPr>
        <w:rFonts w:ascii="Calibri Light" w:eastAsia="Times New Roman" w:hAnsi="Calibri Light"/>
        <w:sz w:val="16"/>
        <w:szCs w:val="16"/>
      </w:rPr>
    </w:pPr>
  </w:p>
  <w:p w14:paraId="0B4D8C06" w14:textId="77777777" w:rsidR="001002DE" w:rsidRDefault="00E2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A21D" w14:textId="77777777" w:rsidR="00E2261E" w:rsidRDefault="00E2261E" w:rsidP="00E813C1">
      <w:pPr>
        <w:spacing w:after="0" w:line="240" w:lineRule="auto"/>
      </w:pPr>
      <w:r>
        <w:separator/>
      </w:r>
    </w:p>
  </w:footnote>
  <w:footnote w:type="continuationSeparator" w:id="0">
    <w:p w14:paraId="4FC3CCB9" w14:textId="77777777" w:rsidR="00E2261E" w:rsidRDefault="00E2261E" w:rsidP="00E8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2FC"/>
    <w:multiLevelType w:val="hybridMultilevel"/>
    <w:tmpl w:val="8AC65FCC"/>
    <w:lvl w:ilvl="0" w:tplc="8EC6DB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2AD"/>
    <w:multiLevelType w:val="hybridMultilevel"/>
    <w:tmpl w:val="54B883FE"/>
    <w:lvl w:ilvl="0" w:tplc="0B60C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F8B"/>
    <w:multiLevelType w:val="hybridMultilevel"/>
    <w:tmpl w:val="EF16B76A"/>
    <w:lvl w:ilvl="0" w:tplc="ED2C6E1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24690"/>
    <w:multiLevelType w:val="hybridMultilevel"/>
    <w:tmpl w:val="69D2FCF4"/>
    <w:lvl w:ilvl="0" w:tplc="CF2A02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3D53"/>
    <w:multiLevelType w:val="hybridMultilevel"/>
    <w:tmpl w:val="22547A92"/>
    <w:lvl w:ilvl="0" w:tplc="9DB0D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F69B0"/>
    <w:multiLevelType w:val="hybridMultilevel"/>
    <w:tmpl w:val="BE9CFB22"/>
    <w:lvl w:ilvl="0" w:tplc="FF76F0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C0CB4"/>
    <w:multiLevelType w:val="hybridMultilevel"/>
    <w:tmpl w:val="4A029F6A"/>
    <w:lvl w:ilvl="0" w:tplc="35A0B2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DD6"/>
    <w:multiLevelType w:val="hybridMultilevel"/>
    <w:tmpl w:val="BA30773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BFA5108"/>
    <w:multiLevelType w:val="hybridMultilevel"/>
    <w:tmpl w:val="048C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63E6"/>
    <w:multiLevelType w:val="hybridMultilevel"/>
    <w:tmpl w:val="CAA230D8"/>
    <w:lvl w:ilvl="0" w:tplc="FFBC7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C25F38"/>
    <w:multiLevelType w:val="hybridMultilevel"/>
    <w:tmpl w:val="662E48F0"/>
    <w:lvl w:ilvl="0" w:tplc="CA5A5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2476">
    <w:abstractNumId w:val="8"/>
  </w:num>
  <w:num w:numId="2" w16cid:durableId="1642727651">
    <w:abstractNumId w:val="11"/>
  </w:num>
  <w:num w:numId="3" w16cid:durableId="1340040560">
    <w:abstractNumId w:val="6"/>
  </w:num>
  <w:num w:numId="4" w16cid:durableId="998188524">
    <w:abstractNumId w:val="0"/>
  </w:num>
  <w:num w:numId="5" w16cid:durableId="323362070">
    <w:abstractNumId w:val="7"/>
  </w:num>
  <w:num w:numId="6" w16cid:durableId="918638769">
    <w:abstractNumId w:val="3"/>
  </w:num>
  <w:num w:numId="7" w16cid:durableId="1792549313">
    <w:abstractNumId w:val="1"/>
  </w:num>
  <w:num w:numId="8" w16cid:durableId="1775443389">
    <w:abstractNumId w:val="2"/>
  </w:num>
  <w:num w:numId="9" w16cid:durableId="938178890">
    <w:abstractNumId w:val="5"/>
  </w:num>
  <w:num w:numId="10" w16cid:durableId="608003758">
    <w:abstractNumId w:val="9"/>
  </w:num>
  <w:num w:numId="11" w16cid:durableId="1380201867">
    <w:abstractNumId w:val="4"/>
  </w:num>
  <w:num w:numId="12" w16cid:durableId="365375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63"/>
    <w:rsid w:val="0001096F"/>
    <w:rsid w:val="00065931"/>
    <w:rsid w:val="00084575"/>
    <w:rsid w:val="00087C5E"/>
    <w:rsid w:val="000B213D"/>
    <w:rsid w:val="0010704F"/>
    <w:rsid w:val="001239FC"/>
    <w:rsid w:val="00123A5F"/>
    <w:rsid w:val="00195887"/>
    <w:rsid w:val="001B29A3"/>
    <w:rsid w:val="001E7C33"/>
    <w:rsid w:val="00245732"/>
    <w:rsid w:val="00260A28"/>
    <w:rsid w:val="002F4A16"/>
    <w:rsid w:val="00313A34"/>
    <w:rsid w:val="003553F6"/>
    <w:rsid w:val="00364FA6"/>
    <w:rsid w:val="00374EC6"/>
    <w:rsid w:val="003834F9"/>
    <w:rsid w:val="003E055F"/>
    <w:rsid w:val="00463A08"/>
    <w:rsid w:val="00501E13"/>
    <w:rsid w:val="0053487B"/>
    <w:rsid w:val="005B3113"/>
    <w:rsid w:val="005B489C"/>
    <w:rsid w:val="005C6B54"/>
    <w:rsid w:val="005F7BC4"/>
    <w:rsid w:val="00615CC4"/>
    <w:rsid w:val="006627CA"/>
    <w:rsid w:val="00677D38"/>
    <w:rsid w:val="00680C32"/>
    <w:rsid w:val="00736AD3"/>
    <w:rsid w:val="008675B1"/>
    <w:rsid w:val="008B75E2"/>
    <w:rsid w:val="0096516E"/>
    <w:rsid w:val="009A0838"/>
    <w:rsid w:val="009B2F63"/>
    <w:rsid w:val="009C21C2"/>
    <w:rsid w:val="009D30E1"/>
    <w:rsid w:val="00A10AEA"/>
    <w:rsid w:val="00A650E7"/>
    <w:rsid w:val="00B11C62"/>
    <w:rsid w:val="00B63F97"/>
    <w:rsid w:val="00B71E3A"/>
    <w:rsid w:val="00C24060"/>
    <w:rsid w:val="00C95ED9"/>
    <w:rsid w:val="00CA79D2"/>
    <w:rsid w:val="00CE4A9E"/>
    <w:rsid w:val="00D52F8A"/>
    <w:rsid w:val="00DA24D1"/>
    <w:rsid w:val="00E2261E"/>
    <w:rsid w:val="00E26871"/>
    <w:rsid w:val="00E55478"/>
    <w:rsid w:val="00E813C1"/>
    <w:rsid w:val="00EB6BE5"/>
    <w:rsid w:val="00EC53CE"/>
    <w:rsid w:val="00EE7F97"/>
    <w:rsid w:val="00F543F2"/>
    <w:rsid w:val="00F80801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ECF"/>
  <w15:docId w15:val="{F76ECDF2-68E9-467C-8304-9CF79EB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A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F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13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7C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3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ndent@przedszkole-w-przeclawi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Małgosia</cp:lastModifiedBy>
  <cp:revision>6</cp:revision>
  <cp:lastPrinted>2021-06-02T15:39:00Z</cp:lastPrinted>
  <dcterms:created xsi:type="dcterms:W3CDTF">2022-05-26T11:46:00Z</dcterms:created>
  <dcterms:modified xsi:type="dcterms:W3CDTF">2022-05-26T11:51:00Z</dcterms:modified>
</cp:coreProperties>
</file>