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BA8B" w14:textId="773B20CC" w:rsidR="004F7A19" w:rsidRDefault="00507BFD" w:rsidP="00507BFD">
      <w:pPr>
        <w:pStyle w:val="Bezodstpw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ZAJĘCIA NA WTOREK – U JASIA I MAŁGOSI. GRUPA MALINKI</w:t>
      </w:r>
    </w:p>
    <w:p w14:paraId="0E8EDACA" w14:textId="71D1DD3C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</w:p>
    <w:p w14:paraId="0D2B3DA6" w14:textId="7005836F" w:rsidR="004F7A19" w:rsidRDefault="00DB3534" w:rsidP="00507BFD">
      <w:pPr>
        <w:pStyle w:val="Bezodstpw"/>
        <w:jc w:val="both"/>
      </w:pPr>
      <w:r>
        <w:rPr>
          <w:noProof/>
        </w:rPr>
        <w:drawing>
          <wp:inline distT="0" distB="0" distL="0" distR="0" wp14:anchorId="7BC20865" wp14:editId="1524444E">
            <wp:extent cx="1542614" cy="1542614"/>
            <wp:effectExtent l="0" t="0" r="635" b="635"/>
            <wp:docPr id="1374638446" name="Picture 137463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14" cy="154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A453" w14:textId="1A6C229F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1B620" w14:textId="7644B279" w:rsidR="004F7A19" w:rsidRDefault="00507BFD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W dzisiejszym dniu wybierzemy się do zaczarowanej krainy dwójki dzieci. Czy domyślacie się już o kim mowa? Oto zagadka, która da Wam odpowiedź na pytanie.</w:t>
      </w:r>
    </w:p>
    <w:p w14:paraId="12B15706" w14:textId="6AE2ECCA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3EE7B" w14:textId="39DB80BB" w:rsidR="004F7A19" w:rsidRDefault="00507BFD" w:rsidP="00507BF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Zagadka:</w:t>
      </w:r>
    </w:p>
    <w:p w14:paraId="00352478" w14:textId="3F59D2BA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4D4CD" w14:textId="625A984A" w:rsidR="00081A3E" w:rsidRDefault="00081A3E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Dwa łasuchy, tym się szczycą,</w:t>
      </w:r>
      <w:r w:rsidR="000B0468">
        <w:rPr>
          <w:rFonts w:ascii="Times New Roman" w:eastAsia="Times New Roman" w:hAnsi="Times New Roman" w:cs="Times New Roman"/>
          <w:sz w:val="24"/>
          <w:szCs w:val="24"/>
        </w:rPr>
        <w:t xml:space="preserve"> że</w:t>
      </w:r>
      <w:r w:rsidR="00E84141">
        <w:rPr>
          <w:rFonts w:ascii="Times New Roman" w:eastAsia="Times New Roman" w:hAnsi="Times New Roman" w:cs="Times New Roman"/>
          <w:sz w:val="24"/>
          <w:szCs w:val="24"/>
        </w:rPr>
        <w:t xml:space="preserve"> wygrały z czarownicą. </w:t>
      </w:r>
    </w:p>
    <w:p w14:paraId="6B96198B" w14:textId="08761A8F" w:rsidR="008437DB" w:rsidRDefault="00DB1ABA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Jakie imiona mają </w:t>
      </w:r>
      <w:r w:rsidR="000B0468">
        <w:rPr>
          <w:rFonts w:ascii="Times New Roman" w:eastAsia="Times New Roman" w:hAnsi="Times New Roman" w:cs="Times New Roman"/>
          <w:sz w:val="24"/>
          <w:szCs w:val="24"/>
        </w:rPr>
        <w:t xml:space="preserve">braciszek i siostrzyczka, </w:t>
      </w:r>
    </w:p>
    <w:p w14:paraId="06119E92" w14:textId="3E116A0B" w:rsidR="000B0468" w:rsidRDefault="000B0468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którzy w lesie spotkali chatkę zrobioną z pierniczka? </w:t>
      </w:r>
    </w:p>
    <w:p w14:paraId="7760161B" w14:textId="275E296B" w:rsidR="00CD3180" w:rsidRDefault="00A568E0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JAŚ I MAŁGOSIA </w:t>
      </w:r>
    </w:p>
    <w:p w14:paraId="17D94974" w14:textId="77777777" w:rsidR="002A60E4" w:rsidRDefault="002A60E4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FDC50" w14:textId="29D7352C" w:rsidR="004F7A19" w:rsidRDefault="00507BFD" w:rsidP="00507BF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 xml:space="preserve">Proszę rodziców o przeczytanie lub włączenie dziecku bajki do posłuchania (link poniżej). </w:t>
      </w:r>
    </w:p>
    <w:p w14:paraId="5DEB248B" w14:textId="3CE39176" w:rsidR="004F7A19" w:rsidRDefault="00507BFD" w:rsidP="00507BFD">
      <w:pPr>
        <w:pStyle w:val="Bezodstpw"/>
        <w:jc w:val="both"/>
        <w:rPr>
          <w:rFonts w:ascii="Verdana" w:eastAsia="Verdana" w:hAnsi="Verdana" w:cs="Verdana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Posłuchajcie razem z rodzicami krótkiej bajki o Jasiu i Małgosi</w:t>
      </w:r>
      <w:r w:rsidR="007D3392">
        <w:rPr>
          <w:rFonts w:ascii="Times New Roman" w:eastAsia="Times New Roman" w:hAnsi="Times New Roman" w:cs="Times New Roman"/>
          <w:sz w:val="24"/>
          <w:szCs w:val="24"/>
        </w:rPr>
        <w:t>. Od</w:t>
      </w:r>
      <w:r w:rsidRPr="00507BFD">
        <w:rPr>
          <w:rFonts w:ascii="Times New Roman" w:eastAsia="Times New Roman" w:hAnsi="Times New Roman" w:cs="Times New Roman"/>
          <w:sz w:val="24"/>
          <w:szCs w:val="24"/>
        </w:rPr>
        <w:t>powiedzcie rodzicom na kilka pytań:</w:t>
      </w:r>
    </w:p>
    <w:p w14:paraId="06A46BE1" w14:textId="4F54F2A3" w:rsidR="004F7A19" w:rsidRDefault="00DD2043" w:rsidP="00507BFD">
      <w:pPr>
        <w:pStyle w:val="Bezodstpw"/>
        <w:jc w:val="both"/>
      </w:pPr>
      <w:hyperlink r:id="rId6">
        <w:r w:rsidR="00507BFD" w:rsidRPr="00507BF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https://www.youtube.com/watch?v=S8PzCuqWrzE</w:t>
        </w:r>
      </w:hyperlink>
    </w:p>
    <w:p w14:paraId="47687EA8" w14:textId="113FB24D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2A65B" w14:textId="06513BDC" w:rsidR="004F7A19" w:rsidRDefault="00507BFD" w:rsidP="00507BFD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Jak miały na imię dzieci z bajki?</w:t>
      </w:r>
    </w:p>
    <w:p w14:paraId="09F6CC1A" w14:textId="77333B8D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Co zobaczyli Jaś i Małgosia na polanie?</w:t>
      </w:r>
    </w:p>
    <w:p w14:paraId="2D17F218" w14:textId="69D09F6B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Z czego był zrobiony domek?</w:t>
      </w:r>
    </w:p>
    <w:p w14:paraId="5A6D9FAC" w14:textId="4A585ECA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Kto mieszkał w domku?</w:t>
      </w:r>
    </w:p>
    <w:p w14:paraId="4FBF3BFE" w14:textId="065EF7C0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Czy staruszka miała dobre zamiary co, do Jasia i Małgosi?</w:t>
      </w:r>
    </w:p>
    <w:p w14:paraId="11C7F4F4" w14:textId="0DC6BD69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Co zamierzała zrobić staruszka z Jasiem i Małgosią?</w:t>
      </w:r>
    </w:p>
    <w:p w14:paraId="18B4C7D4" w14:textId="0001CED5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Czy Jaś i Małgosia wrócili do swojego domu?</w:t>
      </w:r>
    </w:p>
    <w:p w14:paraId="38E0527E" w14:textId="1CF6A112" w:rsidR="004F7A19" w:rsidRDefault="00507BFD" w:rsidP="00507BFD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Kto czekał na dzieci w domu?</w:t>
      </w:r>
    </w:p>
    <w:p w14:paraId="590A062D" w14:textId="5994E19E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F4CD5" w14:textId="4D347F7C" w:rsidR="004F7A19" w:rsidRDefault="00507BFD" w:rsidP="00507BF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Proszę o przeczytanie dzieciom poniższych wyrazów, a następnie o powtórzenie przez dzieci tych wyrazów, które wystąpiły w bajce “Jaś i Małgosia”.</w:t>
      </w:r>
    </w:p>
    <w:p w14:paraId="5EE28B01" w14:textId="6CC0D433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CD5D4" w14:textId="7978CD95" w:rsidR="004F7A19" w:rsidRDefault="00507BFD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Jaś i Małgosia, zamek, macocha, król, las, bal, chatka z piernika, Pinokio, słodycze, czarownica, miotła, syrenka, chlewik, piec, perły.</w:t>
      </w:r>
    </w:p>
    <w:p w14:paraId="3EAC6FB0" w14:textId="43C683CF" w:rsidR="004F7A19" w:rsidRDefault="004F7A19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7D5A8" w14:textId="07E60BE3" w:rsidR="004F7A19" w:rsidRDefault="00507BFD" w:rsidP="00507BF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 xml:space="preserve">Na koniec praca plastyczna. </w:t>
      </w:r>
    </w:p>
    <w:p w14:paraId="1E64DD5B" w14:textId="306B42ED" w:rsidR="004F7A19" w:rsidRDefault="00507BFD" w:rsidP="00507BFD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Proszę o wydrukowanie i pokolorowanie lub narysowanie samemu przez dzieci Chatki z piernika.</w:t>
      </w:r>
    </w:p>
    <w:p w14:paraId="7E75EFF7" w14:textId="0120E93A" w:rsidR="004F7A19" w:rsidRDefault="00DD2043" w:rsidP="00507BFD">
      <w:pPr>
        <w:pStyle w:val="Bezodstpw"/>
        <w:jc w:val="both"/>
      </w:pPr>
      <w:hyperlink r:id="rId7">
        <w:r w:rsidR="00507BFD" w:rsidRPr="00507BF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https://www.e-kolorowanki.eu/boze-narodzenie/kolorowanka-domek-z-piernika/</w:t>
        </w:r>
      </w:hyperlink>
    </w:p>
    <w:p w14:paraId="04EF850C" w14:textId="38770466" w:rsidR="004F7A19" w:rsidRDefault="00507BFD" w:rsidP="00507BF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4C3AF52F" w14:textId="259E9A71" w:rsidR="004F7A19" w:rsidRDefault="00507BFD" w:rsidP="00507BFD">
      <w:pPr>
        <w:pStyle w:val="Bezodstpw"/>
        <w:numPr>
          <w:ilvl w:val="0"/>
          <w:numId w:val="6"/>
        </w:numPr>
        <w:jc w:val="both"/>
        <w:rPr>
          <w:rFonts w:eastAsiaTheme="minorEastAsia"/>
          <w:sz w:val="24"/>
          <w:szCs w:val="24"/>
        </w:rPr>
      </w:pPr>
      <w:r w:rsidRPr="00507BFD">
        <w:rPr>
          <w:rFonts w:ascii="Times New Roman" w:eastAsia="Times New Roman" w:hAnsi="Times New Roman" w:cs="Times New Roman"/>
          <w:sz w:val="24"/>
          <w:szCs w:val="24"/>
        </w:rPr>
        <w:t>Wykonanie przez dzieci papierowej pacynki Jasia i Małgosi.</w:t>
      </w:r>
    </w:p>
    <w:p w14:paraId="335DDBAE" w14:textId="091D53BE" w:rsidR="00004013" w:rsidRDefault="00DD2043" w:rsidP="00507BFD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</w:rPr>
      </w:pPr>
      <w:hyperlink r:id="rId8">
        <w:r w:rsidR="00507BFD" w:rsidRPr="00507BF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https://pracaplastyczna.pl/index.php/basnie/491-jas-i-malgosia-papierowe-pacynki</w:t>
        </w:r>
      </w:hyperlink>
    </w:p>
    <w:p w14:paraId="45224F9A" w14:textId="5054ADE5" w:rsidR="00D67552" w:rsidRDefault="00D67552" w:rsidP="00507BFD">
      <w:pPr>
        <w:pStyle w:val="Bezodstpw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</w:rPr>
      </w:pPr>
    </w:p>
    <w:p w14:paraId="57375426" w14:textId="0FAAD5EE" w:rsidR="004F7A19" w:rsidRPr="00C66C7E" w:rsidRDefault="00D67552" w:rsidP="00507BFD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C66C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Marta Stodziesz</w:t>
      </w:r>
    </w:p>
    <w:sectPr w:rsidR="004F7A19" w:rsidRPr="00C66C7E" w:rsidSect="00DD2043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347"/>
    <w:multiLevelType w:val="hybridMultilevel"/>
    <w:tmpl w:val="FFFFFFFF"/>
    <w:lvl w:ilvl="0" w:tplc="698A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8B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C0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8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60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8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6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E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503"/>
    <w:multiLevelType w:val="hybridMultilevel"/>
    <w:tmpl w:val="FFFFFFFF"/>
    <w:lvl w:ilvl="0" w:tplc="FC96A330">
      <w:start w:val="1"/>
      <w:numFmt w:val="decimal"/>
      <w:lvlText w:val="%1."/>
      <w:lvlJc w:val="left"/>
      <w:pPr>
        <w:ind w:left="720" w:hanging="360"/>
      </w:pPr>
    </w:lvl>
    <w:lvl w:ilvl="1" w:tplc="FDD68334">
      <w:start w:val="1"/>
      <w:numFmt w:val="lowerLetter"/>
      <w:lvlText w:val="%2."/>
      <w:lvlJc w:val="left"/>
      <w:pPr>
        <w:ind w:left="1440" w:hanging="360"/>
      </w:pPr>
    </w:lvl>
    <w:lvl w:ilvl="2" w:tplc="C3A89EE6">
      <w:start w:val="1"/>
      <w:numFmt w:val="lowerRoman"/>
      <w:lvlText w:val="%3."/>
      <w:lvlJc w:val="right"/>
      <w:pPr>
        <w:ind w:left="2160" w:hanging="180"/>
      </w:pPr>
    </w:lvl>
    <w:lvl w:ilvl="3" w:tplc="4DD2F74E">
      <w:start w:val="1"/>
      <w:numFmt w:val="decimal"/>
      <w:lvlText w:val="%4."/>
      <w:lvlJc w:val="left"/>
      <w:pPr>
        <w:ind w:left="2880" w:hanging="360"/>
      </w:pPr>
    </w:lvl>
    <w:lvl w:ilvl="4" w:tplc="16D06A82">
      <w:start w:val="1"/>
      <w:numFmt w:val="lowerLetter"/>
      <w:lvlText w:val="%5."/>
      <w:lvlJc w:val="left"/>
      <w:pPr>
        <w:ind w:left="3600" w:hanging="360"/>
      </w:pPr>
    </w:lvl>
    <w:lvl w:ilvl="5" w:tplc="5AE0C962">
      <w:start w:val="1"/>
      <w:numFmt w:val="lowerRoman"/>
      <w:lvlText w:val="%6."/>
      <w:lvlJc w:val="right"/>
      <w:pPr>
        <w:ind w:left="4320" w:hanging="180"/>
      </w:pPr>
    </w:lvl>
    <w:lvl w:ilvl="6" w:tplc="5A189DBC">
      <w:start w:val="1"/>
      <w:numFmt w:val="decimal"/>
      <w:lvlText w:val="%7."/>
      <w:lvlJc w:val="left"/>
      <w:pPr>
        <w:ind w:left="5040" w:hanging="360"/>
      </w:pPr>
    </w:lvl>
    <w:lvl w:ilvl="7" w:tplc="BF7C92D8">
      <w:start w:val="1"/>
      <w:numFmt w:val="lowerLetter"/>
      <w:lvlText w:val="%8."/>
      <w:lvlJc w:val="left"/>
      <w:pPr>
        <w:ind w:left="5760" w:hanging="360"/>
      </w:pPr>
    </w:lvl>
    <w:lvl w:ilvl="8" w:tplc="CB727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25E3"/>
    <w:multiLevelType w:val="hybridMultilevel"/>
    <w:tmpl w:val="FFFFFFFF"/>
    <w:lvl w:ilvl="0" w:tplc="64822B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6A4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6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A7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C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0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C1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62A6"/>
    <w:multiLevelType w:val="hybridMultilevel"/>
    <w:tmpl w:val="FFFFFFFF"/>
    <w:lvl w:ilvl="0" w:tplc="87AC7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83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C8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42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2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2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ED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C0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D73"/>
    <w:multiLevelType w:val="hybridMultilevel"/>
    <w:tmpl w:val="FFFFFFFF"/>
    <w:lvl w:ilvl="0" w:tplc="3062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F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0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AF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A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67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63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5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A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5355"/>
    <w:multiLevelType w:val="hybridMultilevel"/>
    <w:tmpl w:val="FFFFFFFF"/>
    <w:lvl w:ilvl="0" w:tplc="6694AF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56B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EE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E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C8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A0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A7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81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27367"/>
    <w:multiLevelType w:val="hybridMultilevel"/>
    <w:tmpl w:val="FFFFFFFF"/>
    <w:lvl w:ilvl="0" w:tplc="31C487D8">
      <w:start w:val="1"/>
      <w:numFmt w:val="decimal"/>
      <w:lvlText w:val="%1."/>
      <w:lvlJc w:val="left"/>
      <w:pPr>
        <w:ind w:left="720" w:hanging="360"/>
      </w:pPr>
    </w:lvl>
    <w:lvl w:ilvl="1" w:tplc="126AABF4">
      <w:start w:val="1"/>
      <w:numFmt w:val="lowerLetter"/>
      <w:lvlText w:val="%2."/>
      <w:lvlJc w:val="left"/>
      <w:pPr>
        <w:ind w:left="1440" w:hanging="360"/>
      </w:pPr>
    </w:lvl>
    <w:lvl w:ilvl="2" w:tplc="50DEE3EE">
      <w:start w:val="1"/>
      <w:numFmt w:val="lowerRoman"/>
      <w:lvlText w:val="%3."/>
      <w:lvlJc w:val="right"/>
      <w:pPr>
        <w:ind w:left="2160" w:hanging="180"/>
      </w:pPr>
    </w:lvl>
    <w:lvl w:ilvl="3" w:tplc="D4E62916">
      <w:start w:val="1"/>
      <w:numFmt w:val="decimal"/>
      <w:lvlText w:val="%4."/>
      <w:lvlJc w:val="left"/>
      <w:pPr>
        <w:ind w:left="2880" w:hanging="360"/>
      </w:pPr>
    </w:lvl>
    <w:lvl w:ilvl="4" w:tplc="8676E8A4">
      <w:start w:val="1"/>
      <w:numFmt w:val="lowerLetter"/>
      <w:lvlText w:val="%5."/>
      <w:lvlJc w:val="left"/>
      <w:pPr>
        <w:ind w:left="3600" w:hanging="360"/>
      </w:pPr>
    </w:lvl>
    <w:lvl w:ilvl="5" w:tplc="59BE4F14">
      <w:start w:val="1"/>
      <w:numFmt w:val="lowerRoman"/>
      <w:lvlText w:val="%6."/>
      <w:lvlJc w:val="right"/>
      <w:pPr>
        <w:ind w:left="4320" w:hanging="180"/>
      </w:pPr>
    </w:lvl>
    <w:lvl w:ilvl="6" w:tplc="4608EE88">
      <w:start w:val="1"/>
      <w:numFmt w:val="decimal"/>
      <w:lvlText w:val="%7."/>
      <w:lvlJc w:val="left"/>
      <w:pPr>
        <w:ind w:left="5040" w:hanging="360"/>
      </w:pPr>
    </w:lvl>
    <w:lvl w:ilvl="7" w:tplc="93D031BC">
      <w:start w:val="1"/>
      <w:numFmt w:val="lowerLetter"/>
      <w:lvlText w:val="%8."/>
      <w:lvlJc w:val="left"/>
      <w:pPr>
        <w:ind w:left="5760" w:hanging="360"/>
      </w:pPr>
    </w:lvl>
    <w:lvl w:ilvl="8" w:tplc="7F14C4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80049"/>
    <w:multiLevelType w:val="hybridMultilevel"/>
    <w:tmpl w:val="FFFFFFFF"/>
    <w:lvl w:ilvl="0" w:tplc="42DAF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25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E1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4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B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E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29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2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A8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63385"/>
    <w:multiLevelType w:val="hybridMultilevel"/>
    <w:tmpl w:val="FFFFFFFF"/>
    <w:lvl w:ilvl="0" w:tplc="7DC2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A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0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2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E9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9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1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F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77373"/>
    <w:multiLevelType w:val="hybridMultilevel"/>
    <w:tmpl w:val="FFFFFFFF"/>
    <w:lvl w:ilvl="0" w:tplc="9F923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2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6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AD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CA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EC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F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0E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6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04894"/>
    <w:rsid w:val="00004013"/>
    <w:rsid w:val="00081A3E"/>
    <w:rsid w:val="000B0468"/>
    <w:rsid w:val="002A60E4"/>
    <w:rsid w:val="002F3675"/>
    <w:rsid w:val="003E54B5"/>
    <w:rsid w:val="004B5668"/>
    <w:rsid w:val="004F7A19"/>
    <w:rsid w:val="00507BFD"/>
    <w:rsid w:val="0053258C"/>
    <w:rsid w:val="005E4289"/>
    <w:rsid w:val="007D3392"/>
    <w:rsid w:val="008437DB"/>
    <w:rsid w:val="0089696C"/>
    <w:rsid w:val="008A2648"/>
    <w:rsid w:val="009148EA"/>
    <w:rsid w:val="00A568E0"/>
    <w:rsid w:val="00B54A08"/>
    <w:rsid w:val="00B71468"/>
    <w:rsid w:val="00BA25C4"/>
    <w:rsid w:val="00C66C7E"/>
    <w:rsid w:val="00CD3180"/>
    <w:rsid w:val="00D67552"/>
    <w:rsid w:val="00DB1ABA"/>
    <w:rsid w:val="00DB3534"/>
    <w:rsid w:val="00DD2043"/>
    <w:rsid w:val="00E84141"/>
    <w:rsid w:val="752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894"/>
  <w15:chartTrackingRefBased/>
  <w15:docId w15:val="{C7BFAACC-AF9F-344F-8F2D-EDA714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aplastyczna.pl/index.php/basnie/491-jas-i-malgosia-papierowe-pacy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kolorowanki.eu/boze-narodzenie/kolorowanka-domek-z-pier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8PzCuqWrz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Stodziesz</dc:creator>
  <cp:keywords/>
  <dc:description/>
  <cp:lastModifiedBy>ax1025</cp:lastModifiedBy>
  <cp:revision>3</cp:revision>
  <dcterms:created xsi:type="dcterms:W3CDTF">2020-11-24T04:51:00Z</dcterms:created>
  <dcterms:modified xsi:type="dcterms:W3CDTF">2020-11-24T06:57:00Z</dcterms:modified>
</cp:coreProperties>
</file>