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E63B" w14:textId="77777777" w:rsidR="00246F99" w:rsidRDefault="00F14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Propozycje zajęć  29. 03. 2021 JAGÓDKI </w:t>
      </w:r>
    </w:p>
    <w:p w14:paraId="548C2951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Święta, święta - czas radości. </w:t>
      </w:r>
    </w:p>
    <w:p w14:paraId="2019F7F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Wielkanoc- czas radości- rozwój społeczny i emocjonalnym, budowanie wypowiedzi. </w:t>
      </w:r>
    </w:p>
    <w:p w14:paraId="1F4BB6D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Pomagamy Pani - słuchanie opowiadania. Rozmowa na jego temat-kształtowanie wartości związanej z wyrażaniem i przeżywaniem radości. </w:t>
      </w:r>
    </w:p>
    <w:p w14:paraId="36B35C8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Wielkanocne porządki - zabawa dydaktyczna, rozwijanie słownika czynnego. </w:t>
      </w:r>
    </w:p>
    <w:p w14:paraId="19F2A1BC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Dokończ zdanie- zabawa słuchowa. </w:t>
      </w:r>
    </w:p>
    <w:p w14:paraId="0C335D3A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5. Ćwic</w:t>
      </w:r>
      <w:r>
        <w:rPr>
          <w:b/>
          <w:sz w:val="28"/>
          <w:szCs w:val="28"/>
        </w:rPr>
        <w:t>zenia grafomotoryczne - karta pracy str. 42</w:t>
      </w:r>
    </w:p>
    <w:p w14:paraId="298C28D4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6. Wielkanocne kartki-zabawa plastyczna</w:t>
      </w:r>
    </w:p>
    <w:p w14:paraId="01070DA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Wielkanocne porządki - zabawa matematyczna. </w:t>
      </w:r>
    </w:p>
    <w:p w14:paraId="06A49CB0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Ad. 1</w:t>
      </w:r>
    </w:p>
    <w:p w14:paraId="741BC28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-Zadajemy dziecku pytanie Kiedy jesteśmy radośni?</w:t>
      </w:r>
    </w:p>
    <w:p w14:paraId="6803DD3E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-Następnie pytanie to nawiązuje do Świat Wielkanocnych.</w:t>
      </w:r>
    </w:p>
    <w:p w14:paraId="774B86A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 wykonujemy</w:t>
      </w:r>
      <w:r>
        <w:rPr>
          <w:b/>
          <w:sz w:val="28"/>
          <w:szCs w:val="28"/>
        </w:rPr>
        <w:t xml:space="preserve"> zadanie z kart pracy str. 40-41 </w:t>
      </w:r>
    </w:p>
    <w:p w14:paraId="277AEEB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Ad. 2</w:t>
      </w:r>
    </w:p>
    <w:p w14:paraId="3225E2F0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Pomagamy Pani </w:t>
      </w:r>
    </w:p>
    <w:p w14:paraId="727FEAF3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W przedszkolu jest wiele do zrobienia - powiedziała pani i rozejrzała się po sali. Będę musiała umyć klocki- dodała. </w:t>
      </w:r>
    </w:p>
    <w:p w14:paraId="30655D58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A czy ja mogę pomóc? - zapytał Piotruś. </w:t>
      </w:r>
    </w:p>
    <w:p w14:paraId="3BBAD68E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-Potrafisz? - pani uśmiechnęła się. </w:t>
      </w:r>
    </w:p>
    <w:p w14:paraId="09C5DA69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Nie wiem... - odpowiedział chłopiec. </w:t>
      </w:r>
    </w:p>
    <w:p w14:paraId="065892F0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Widząc jego smutną minę, pani powiedziała :</w:t>
      </w:r>
    </w:p>
    <w:p w14:paraId="0F09BBC9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Oczywiście. Możesz mi pomóc, w ten sposób szybciej skończę pracę. </w:t>
      </w:r>
    </w:p>
    <w:p w14:paraId="0375C326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Piotruś był bardzo zadowolony, że może pomóc Pani Hani. </w:t>
      </w:r>
    </w:p>
    <w:p w14:paraId="57CC33F6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 I ja... I ja... - zawolalo jeszcze kilkoro dz</w:t>
      </w:r>
      <w:r>
        <w:rPr>
          <w:b/>
          <w:sz w:val="28"/>
          <w:szCs w:val="28"/>
        </w:rPr>
        <w:t xml:space="preserve">ieci. </w:t>
      </w:r>
    </w:p>
    <w:p w14:paraId="4FF2562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Dobrze-uradowała się pani.- wy umyjcie klocki, a ja przebiorę lalki w cieplejsze ubranka. </w:t>
      </w:r>
    </w:p>
    <w:p w14:paraId="1EE11F8B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Ja tak lubię ubierać lalki! - zawołała Basia. </w:t>
      </w:r>
    </w:p>
    <w:p w14:paraId="3D83E280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Mogę Ci pomóc - dodała Ania. </w:t>
      </w:r>
    </w:p>
    <w:p w14:paraId="07951B86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- Dobrze - powiedziała Pani, przygotuje ubranka i możecie zabrać się do pra</w:t>
      </w:r>
      <w:r>
        <w:rPr>
          <w:b/>
          <w:sz w:val="28"/>
          <w:szCs w:val="28"/>
        </w:rPr>
        <w:t xml:space="preserve">cy. A ja podejmuje klocki z półek i zetrę kurze. </w:t>
      </w:r>
    </w:p>
    <w:p w14:paraId="7E4DA10B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Pani Hania nie zdążyła podejść do półek, gdy odezwał się Kubuś :</w:t>
      </w:r>
    </w:p>
    <w:p w14:paraId="03281A23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W domu moja mama zdejmuje zabawki a ja wycieram kurze. </w:t>
      </w:r>
    </w:p>
    <w:p w14:paraId="347F5D00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-Chcesz mi pomóc - zapytała Pani. </w:t>
      </w:r>
    </w:p>
    <w:p w14:paraId="151F89E5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-Bardzo - odpowiedział dumnie chłopiec. </w:t>
      </w:r>
    </w:p>
    <w:p w14:paraId="75F9C5D8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-Oto twoja ściereczka- i pani podeszła do półek. </w:t>
      </w:r>
    </w:p>
    <w:p w14:paraId="0A27DD64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Wszyscy zabrali się raźno do pracy. Po pewnym czasie w sali zapanował porządek :klocki były czyste, lalki ciepło ubrane, a kurze z półek za sprawą Kubusiowej ścierec</w:t>
      </w:r>
      <w:r>
        <w:rPr>
          <w:b/>
          <w:sz w:val="28"/>
          <w:szCs w:val="28"/>
        </w:rPr>
        <w:t xml:space="preserve">zki - zniknęły. </w:t>
      </w:r>
    </w:p>
    <w:p w14:paraId="36650ACA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Pani uśmiechnęła się do dzieci:</w:t>
      </w:r>
    </w:p>
    <w:p w14:paraId="5D5BA978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Bardzo mi dzisiaj pomogliście, bez was sprzątalabym o wiele dłużej. Powiem waszym rodzicom, jakich mam dzielnych pomocników. </w:t>
      </w:r>
    </w:p>
    <w:p w14:paraId="20814261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Dzieci były zadowolone i bardzo dumne z pochwały. </w:t>
      </w:r>
    </w:p>
    <w:p w14:paraId="19DC384A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Zadajemy dzieciom pytania:</w:t>
      </w:r>
    </w:p>
    <w:p w14:paraId="30683970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o chciała robić Pani? </w:t>
      </w:r>
    </w:p>
    <w:p w14:paraId="29704D43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Kto jej w tym pomagał? </w:t>
      </w:r>
    </w:p>
    <w:p w14:paraId="5450D96E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 robiły dzieci? </w:t>
      </w:r>
    </w:p>
    <w:p w14:paraId="3CB245D9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Dlaczego robimy świąteczne porządki? </w:t>
      </w:r>
    </w:p>
    <w:p w14:paraId="1E2E7D76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3. Wielkanocne porządki - zabawa dydaktyczna </w:t>
      </w:r>
    </w:p>
    <w:p w14:paraId="788FD35B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Przeprowadzamy z dziećmi rozmowę jak wyglądają porządki świąteczne w waszych domach, w jaki sposob dzi</w:t>
      </w:r>
      <w:r>
        <w:rPr>
          <w:b/>
          <w:sz w:val="28"/>
          <w:szCs w:val="28"/>
        </w:rPr>
        <w:t xml:space="preserve">eci mogą pomóc. Zadajemy dziecku pytanie Czy lepiej żyje się w porządku czy bałaganie? Dlaczego życie w bałaganie jest trudne? </w:t>
      </w:r>
    </w:p>
    <w:p w14:paraId="40AC52CE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4. Dokończ zdanie.... Rodzic mówi zdanie a dziecko je kończy... </w:t>
      </w:r>
    </w:p>
    <w:p w14:paraId="2DF16F58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Po zielonej łące kicaja....(zajace)</w:t>
      </w:r>
    </w:p>
    <w:p w14:paraId="224959E3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kurniku kaczątka i małe .... (pisklatka) </w:t>
      </w:r>
    </w:p>
    <w:p w14:paraId="730A27E9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Wielkanoc to wiosenne święta o których każde dziecko... (pamięta) </w:t>
      </w:r>
    </w:p>
    <w:p w14:paraId="67AA1CAA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Każdy na wielkanocna babkę się skusi, bo to wypiek mojej.... (mamusi) </w:t>
      </w:r>
    </w:p>
    <w:p w14:paraId="041A8BE4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koszyczku schowany baranek... (wełniany) </w:t>
      </w:r>
    </w:p>
    <w:p w14:paraId="09754D0C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koszyczkiem idziemy świecić </w:t>
      </w:r>
      <w:r>
        <w:rPr>
          <w:b/>
          <w:sz w:val="28"/>
          <w:szCs w:val="28"/>
        </w:rPr>
        <w:t xml:space="preserve">go... (będziemy) </w:t>
      </w:r>
    </w:p>
    <w:p w14:paraId="74198712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Ad. 5. Rozwój słuchu fonemowego- wykonujemy karte pracy(część3)  str. 42</w:t>
      </w:r>
    </w:p>
    <w:p w14:paraId="125FA2D8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Ad.6. Wielkanocne kartki - zabawa plastyczna </w:t>
      </w:r>
    </w:p>
    <w:p w14:paraId="79F7021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Przygotowujemy wraz z dzieckiem kartke Wielkanocą. Kartka wedle upodobań dziecka- Zawierać musi jednak odrysowane i wyc</w:t>
      </w:r>
      <w:r>
        <w:rPr>
          <w:b/>
          <w:sz w:val="28"/>
          <w:szCs w:val="28"/>
        </w:rPr>
        <w:t xml:space="preserve">ięte przez dziecko wcześniej jajka. Jajka naklejone na pierwszą stronę. </w:t>
      </w:r>
    </w:p>
    <w:p w14:paraId="14194E4F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Ad. 7. Zabawa matematyczna - porządkowanie według dwóch, trzech cech. </w:t>
      </w:r>
    </w:p>
    <w:p w14:paraId="29DDE7AB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Dajemy dziecku komplet figur w różnych kolorach oraz wielkościach... </w:t>
      </w:r>
    </w:p>
    <w:p w14:paraId="410D6316" w14:textId="77777777" w:rsidR="00246F99" w:rsidRDefault="00F1488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Pokazujemy jedna z figur a dziecko dobiera</w:t>
      </w:r>
      <w:r>
        <w:rPr>
          <w:b/>
          <w:sz w:val="28"/>
          <w:szCs w:val="28"/>
        </w:rPr>
        <w:t xml:space="preserve"> odpowiednio że swojego zestawu właściwą figurę oraz kolor. </w:t>
      </w:r>
    </w:p>
    <w:p w14:paraId="399F2646" w14:textId="77777777" w:rsidR="00246F99" w:rsidRDefault="00246F99">
      <w:pPr>
        <w:jc w:val="left"/>
        <w:rPr>
          <w:b/>
          <w:sz w:val="28"/>
          <w:szCs w:val="28"/>
        </w:rPr>
      </w:pPr>
    </w:p>
    <w:p w14:paraId="298C18C2" w14:textId="77777777" w:rsidR="00246F99" w:rsidRDefault="00246F99">
      <w:pPr>
        <w:jc w:val="left"/>
        <w:rPr>
          <w:b/>
          <w:sz w:val="28"/>
          <w:szCs w:val="28"/>
        </w:rPr>
      </w:pPr>
    </w:p>
    <w:p w14:paraId="7E9E8F55" w14:textId="77777777" w:rsidR="00246F99" w:rsidRDefault="00246F99">
      <w:pPr>
        <w:jc w:val="left"/>
        <w:rPr>
          <w:b/>
          <w:sz w:val="28"/>
          <w:szCs w:val="28"/>
        </w:rPr>
      </w:pPr>
    </w:p>
    <w:p w14:paraId="23EDAD50" w14:textId="77777777" w:rsidR="00246F99" w:rsidRDefault="00246F99">
      <w:pPr>
        <w:jc w:val="left"/>
        <w:rPr>
          <w:b/>
          <w:sz w:val="28"/>
          <w:szCs w:val="28"/>
        </w:rPr>
      </w:pPr>
    </w:p>
    <w:sectPr w:rsidR="00246F99">
      <w:pgSz w:w="11906" w:h="16838"/>
      <w:pgMar w:top="1701" w:right="1440" w:bottom="1440" w:left="1440" w:header="708" w:footer="708" w:gutter="0"/>
      <w:cols w:space="708"/>
      <w:docGrid w:linePitch="360" w:charSpace="47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numGothic">
    <w:altName w:val="Malgun Gothic"/>
    <w:panose1 w:val="020B0604020202020204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99"/>
    <w:rsid w:val="00246F99"/>
    <w:rsid w:val="00F1488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EF6C026"/>
  <w15:docId w15:val="{6F37DB8E-9F06-5842-AF12-1D144B1E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line="259" w:lineRule="auto"/>
      <w:jc w:val="both"/>
    </w:pPr>
    <w:rPr>
      <w:rFonts w:ascii="NanumGothic" w:eastAsia="NanumGothic" w:hAnsi="NanumGothic" w:cs="Nanum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2982</Characters>
  <Application>Microsoft Office Word</Application>
  <DocSecurity>0</DocSecurity>
  <Lines>24</Lines>
  <Paragraphs>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Szeflińska</dc:creator>
  <cp:lastModifiedBy>ax1025</cp:lastModifiedBy>
  <cp:revision>2</cp:revision>
  <dcterms:created xsi:type="dcterms:W3CDTF">2021-03-29T05:40:00Z</dcterms:created>
  <dcterms:modified xsi:type="dcterms:W3CDTF">2021-03-29T05:40:00Z</dcterms:modified>
</cp:coreProperties>
</file>